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18B2" w14:textId="62DBA9CA" w:rsidR="00AF5753" w:rsidRPr="006C3E98" w:rsidRDefault="00927C00" w:rsidP="00291952">
      <w:pPr>
        <w:pStyle w:val="Paragraphedeliste"/>
        <w:numPr>
          <w:ilvl w:val="0"/>
          <w:numId w:val="43"/>
        </w:numPr>
        <w:tabs>
          <w:tab w:val="left" w:pos="0"/>
        </w:tabs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7C7FD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21A2" wp14:editId="6B3B0729">
                <wp:simplePos x="0" y="0"/>
                <wp:positionH relativeFrom="column">
                  <wp:posOffset>4715193</wp:posOffset>
                </wp:positionH>
                <wp:positionV relativeFrom="paragraph">
                  <wp:posOffset>-1268094</wp:posOffset>
                </wp:positionV>
                <wp:extent cx="1263650" cy="1121410"/>
                <wp:effectExtent l="0" t="0" r="0" b="2540"/>
                <wp:wrapNone/>
                <wp:docPr id="180236799" name="Zone de texte 180236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121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79CEE" w14:textId="77777777" w:rsidR="00927C00" w:rsidRPr="00927C00" w:rsidRDefault="00927C00" w:rsidP="00927C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7C0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D21A2" id="_x0000_t202" coordsize="21600,21600" o:spt="202" path="m,l,21600r21600,l21600,xe">
                <v:stroke joinstyle="miter"/>
                <v:path gradientshapeok="t" o:connecttype="rect"/>
              </v:shapetype>
              <v:shape id="Zone de texte 180236799" o:spid="_x0000_s1026" type="#_x0000_t202" style="position:absolute;left:0;text-align:left;margin-left:371.3pt;margin-top:-99.85pt;width:99.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" filled="f" stroked="f" strokeweight=".5pt">
                <v:textbox>
                  <w:txbxContent>
                    <w:p w14:paraId="3DB79CEE" w14:textId="77777777" w:rsidR="00927C00" w:rsidRPr="00927C00" w:rsidRDefault="00927C00" w:rsidP="00927C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27C0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AF5753" w:rsidRPr="006C3E98">
        <w:rPr>
          <w:rFonts w:ascii="Arial" w:hAnsi="Arial" w:cs="Arial"/>
          <w:b/>
          <w:bCs/>
          <w:sz w:val="24"/>
          <w:szCs w:val="24"/>
        </w:rPr>
        <w:t xml:space="preserve">Informations </w:t>
      </w:r>
      <w:r w:rsidR="005611BA" w:rsidRPr="006C3E98">
        <w:rPr>
          <w:rFonts w:ascii="Arial" w:hAnsi="Arial" w:cs="Arial"/>
          <w:b/>
          <w:bCs/>
          <w:sz w:val="24"/>
          <w:szCs w:val="24"/>
        </w:rPr>
        <w:t xml:space="preserve">personnelles </w:t>
      </w:r>
    </w:p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0"/>
        <w:gridCol w:w="3960"/>
        <w:gridCol w:w="3600"/>
      </w:tblGrid>
      <w:tr w:rsidR="008235CD" w:rsidRPr="008235CD" w14:paraId="254737B4" w14:textId="77777777" w:rsidTr="009A6761">
        <w:tc>
          <w:tcPr>
            <w:tcW w:w="2430" w:type="dxa"/>
            <w:shd w:val="clear" w:color="auto" w:fill="E7E6E6" w:themeFill="background2"/>
          </w:tcPr>
          <w:p w14:paraId="3B2BBB7C" w14:textId="77777777" w:rsidR="008235CD" w:rsidRPr="008235CD" w:rsidRDefault="008235CD" w:rsidP="002919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Nom et Prénoms</w:t>
            </w:r>
          </w:p>
        </w:tc>
        <w:tc>
          <w:tcPr>
            <w:tcW w:w="3960" w:type="dxa"/>
            <w:vAlign w:val="center"/>
          </w:tcPr>
          <w:p w14:paraId="17C448AF" w14:textId="27F5431F" w:rsidR="008235CD" w:rsidRPr="008235CD" w:rsidRDefault="008235CD" w:rsidP="0029195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vMerge w:val="restart"/>
          </w:tcPr>
          <w:p w14:paraId="602523BC" w14:textId="77777777" w:rsidR="008235CD" w:rsidRPr="008235CD" w:rsidRDefault="008235CD" w:rsidP="00291952">
            <w:pPr>
              <w:tabs>
                <w:tab w:val="left" w:pos="0"/>
              </w:tabs>
              <w:spacing w:before="120" w:after="120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Résumé profil :</w:t>
            </w:r>
          </w:p>
          <w:p w14:paraId="7D579DA1" w14:textId="3D0B9D7A" w:rsidR="008235CD" w:rsidRPr="008235CD" w:rsidRDefault="008235CD" w:rsidP="00291952">
            <w:pPr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235CD" w:rsidRPr="008235CD" w14:paraId="35E9819C" w14:textId="77777777" w:rsidTr="009A6761">
        <w:tc>
          <w:tcPr>
            <w:tcW w:w="2430" w:type="dxa"/>
            <w:shd w:val="clear" w:color="auto" w:fill="E7E6E6" w:themeFill="background2"/>
          </w:tcPr>
          <w:p w14:paraId="3830C4F0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Date de naissance </w:t>
            </w:r>
          </w:p>
        </w:tc>
        <w:tc>
          <w:tcPr>
            <w:tcW w:w="3960" w:type="dxa"/>
            <w:vAlign w:val="center"/>
          </w:tcPr>
          <w:p w14:paraId="42000F24" w14:textId="071CC77E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vMerge/>
          </w:tcPr>
          <w:p w14:paraId="1751BDC2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235CD" w:rsidRPr="008235CD" w14:paraId="3A7D8AC8" w14:textId="77777777" w:rsidTr="009A6761">
        <w:tc>
          <w:tcPr>
            <w:tcW w:w="2430" w:type="dxa"/>
            <w:shd w:val="clear" w:color="auto" w:fill="E7E6E6" w:themeFill="background2"/>
          </w:tcPr>
          <w:p w14:paraId="5A1E181C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Nationalité</w:t>
            </w:r>
          </w:p>
        </w:tc>
        <w:tc>
          <w:tcPr>
            <w:tcW w:w="3960" w:type="dxa"/>
            <w:vAlign w:val="center"/>
          </w:tcPr>
          <w:p w14:paraId="4F8FCD3A" w14:textId="761DEE55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vMerge/>
          </w:tcPr>
          <w:p w14:paraId="5AC108DA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235CD" w:rsidRPr="008235CD" w14:paraId="1CACAF48" w14:textId="77777777" w:rsidTr="009A6761">
        <w:tc>
          <w:tcPr>
            <w:tcW w:w="2430" w:type="dxa"/>
            <w:shd w:val="clear" w:color="auto" w:fill="E7E6E6" w:themeFill="background2"/>
          </w:tcPr>
          <w:p w14:paraId="7D41F098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État Civil</w:t>
            </w:r>
          </w:p>
        </w:tc>
        <w:tc>
          <w:tcPr>
            <w:tcW w:w="3960" w:type="dxa"/>
            <w:vAlign w:val="center"/>
          </w:tcPr>
          <w:p w14:paraId="65B80488" w14:textId="754D309B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vMerge/>
          </w:tcPr>
          <w:p w14:paraId="5F92C56C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235CD" w:rsidRPr="008235CD" w14:paraId="62E9D2A3" w14:textId="77777777" w:rsidTr="009A6761">
        <w:tc>
          <w:tcPr>
            <w:tcW w:w="2430" w:type="dxa"/>
            <w:shd w:val="clear" w:color="auto" w:fill="E7E6E6" w:themeFill="background2"/>
          </w:tcPr>
          <w:p w14:paraId="27CD17FA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Pays de résidence </w:t>
            </w:r>
          </w:p>
        </w:tc>
        <w:tc>
          <w:tcPr>
            <w:tcW w:w="3960" w:type="dxa"/>
            <w:vAlign w:val="center"/>
          </w:tcPr>
          <w:p w14:paraId="021D9BDB" w14:textId="2D4EA2B8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vMerge/>
          </w:tcPr>
          <w:p w14:paraId="44F0BF5B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235CD" w:rsidRPr="008235CD" w14:paraId="5968E98F" w14:textId="77777777" w:rsidTr="009A6761">
        <w:tc>
          <w:tcPr>
            <w:tcW w:w="2430" w:type="dxa"/>
            <w:shd w:val="clear" w:color="auto" w:fill="E7E6E6" w:themeFill="background2"/>
            <w:vAlign w:val="center"/>
          </w:tcPr>
          <w:p w14:paraId="3F429A1F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Adresse postale </w:t>
            </w:r>
          </w:p>
        </w:tc>
        <w:tc>
          <w:tcPr>
            <w:tcW w:w="3960" w:type="dxa"/>
            <w:vAlign w:val="center"/>
          </w:tcPr>
          <w:p w14:paraId="791F681B" w14:textId="3CC542C9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vMerge/>
          </w:tcPr>
          <w:p w14:paraId="44E9D3A3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235CD" w:rsidRPr="008235CD" w14:paraId="61D3CFFC" w14:textId="77777777" w:rsidTr="009A6761">
        <w:tc>
          <w:tcPr>
            <w:tcW w:w="2430" w:type="dxa"/>
            <w:shd w:val="clear" w:color="auto" w:fill="E7E6E6" w:themeFill="background2"/>
            <w:vAlign w:val="center"/>
          </w:tcPr>
          <w:p w14:paraId="28D4E885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Courriel</w:t>
            </w:r>
          </w:p>
        </w:tc>
        <w:tc>
          <w:tcPr>
            <w:tcW w:w="3960" w:type="dxa"/>
            <w:vAlign w:val="center"/>
          </w:tcPr>
          <w:p w14:paraId="0AE8FA6E" w14:textId="769FFFF8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vMerge/>
          </w:tcPr>
          <w:p w14:paraId="26DC05B6" w14:textId="77777777" w:rsidR="008235CD" w:rsidRPr="008235CD" w:rsidRDefault="008235CD" w:rsidP="00291952">
            <w:pPr>
              <w:spacing w:before="120" w:after="120"/>
              <w:rPr>
                <w:rFonts w:ascii="Arial" w:eastAsia="Calibri" w:hAnsi="Arial" w:cs="Arial"/>
                <w:noProof/>
                <w:sz w:val="24"/>
                <w:szCs w:val="24"/>
                <w:lang w:eastAsia="en-US"/>
              </w:rPr>
            </w:pPr>
          </w:p>
        </w:tc>
      </w:tr>
      <w:tr w:rsidR="008235CD" w:rsidRPr="008235CD" w14:paraId="70FC6F5B" w14:textId="77777777" w:rsidTr="009A6761">
        <w:tc>
          <w:tcPr>
            <w:tcW w:w="2430" w:type="dxa"/>
            <w:shd w:val="clear" w:color="auto" w:fill="E7E6E6" w:themeFill="background2"/>
            <w:vAlign w:val="center"/>
          </w:tcPr>
          <w:p w14:paraId="15DEF195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235CD"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>Téléphone</w:t>
            </w:r>
          </w:p>
        </w:tc>
        <w:tc>
          <w:tcPr>
            <w:tcW w:w="3960" w:type="dxa"/>
            <w:vAlign w:val="center"/>
          </w:tcPr>
          <w:p w14:paraId="24E69E59" w14:textId="780E86C5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vMerge/>
          </w:tcPr>
          <w:p w14:paraId="3E557F2B" w14:textId="77777777" w:rsidR="008235CD" w:rsidRPr="008235CD" w:rsidRDefault="008235CD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14:paraId="409348DF" w14:textId="5787DFEA" w:rsidR="009C7473" w:rsidRPr="006C3E98" w:rsidRDefault="00C139F4" w:rsidP="00291952">
      <w:pPr>
        <w:pStyle w:val="Paragraphedeliste"/>
        <w:numPr>
          <w:ilvl w:val="0"/>
          <w:numId w:val="43"/>
        </w:numPr>
        <w:tabs>
          <w:tab w:val="left" w:pos="0"/>
        </w:tabs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6C3E98">
        <w:rPr>
          <w:rFonts w:ascii="Arial" w:hAnsi="Arial" w:cs="Arial"/>
          <w:b/>
          <w:bCs/>
          <w:sz w:val="24"/>
          <w:szCs w:val="24"/>
        </w:rPr>
        <w:t>Educatio</w:t>
      </w:r>
      <w:r w:rsidR="009C7473" w:rsidRPr="006C3E98">
        <w:rPr>
          <w:rFonts w:ascii="Arial" w:hAnsi="Arial" w:cs="Arial"/>
          <w:b/>
          <w:bCs/>
          <w:sz w:val="24"/>
          <w:szCs w:val="24"/>
        </w:rPr>
        <w:t>n</w:t>
      </w:r>
    </w:p>
    <w:p w14:paraId="04FE1459" w14:textId="350FE907" w:rsidR="009C7473" w:rsidRPr="006C3E98" w:rsidRDefault="009C7473" w:rsidP="00291952">
      <w:pPr>
        <w:pStyle w:val="Paragraphedeliste"/>
        <w:numPr>
          <w:ilvl w:val="0"/>
          <w:numId w:val="46"/>
        </w:numPr>
        <w:tabs>
          <w:tab w:val="left" w:pos="0"/>
        </w:tabs>
        <w:spacing w:before="120" w:after="120"/>
        <w:ind w:left="0"/>
        <w:rPr>
          <w:rFonts w:ascii="Arial" w:hAnsi="Arial" w:cs="Arial"/>
          <w:b/>
          <w:bCs/>
          <w:sz w:val="24"/>
          <w:szCs w:val="24"/>
        </w:rPr>
      </w:pPr>
      <w:r w:rsidRPr="006C3E98">
        <w:rPr>
          <w:rFonts w:ascii="Arial" w:hAnsi="Arial" w:cs="Arial"/>
          <w:b/>
          <w:bCs/>
          <w:sz w:val="24"/>
          <w:szCs w:val="24"/>
        </w:rPr>
        <w:t xml:space="preserve">Formations académiques </w:t>
      </w:r>
    </w:p>
    <w:tbl>
      <w:tblPr>
        <w:tblW w:w="10036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350"/>
        <w:gridCol w:w="2340"/>
        <w:gridCol w:w="1936"/>
      </w:tblGrid>
      <w:tr w:rsidR="00DE773F" w:rsidRPr="00DE773F" w14:paraId="0CCF0EAF" w14:textId="77777777" w:rsidTr="006915B2">
        <w:tc>
          <w:tcPr>
            <w:tcW w:w="1276" w:type="dxa"/>
            <w:shd w:val="clear" w:color="auto" w:fill="E7E6E6" w:themeFill="background2"/>
            <w:vAlign w:val="center"/>
          </w:tcPr>
          <w:p w14:paraId="0C160D98" w14:textId="77777777" w:rsidR="00DE773F" w:rsidRPr="00DE773F" w:rsidRDefault="00DE773F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E77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Début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51433D8" w14:textId="77777777" w:rsidR="00DE773F" w:rsidRPr="00DE773F" w:rsidRDefault="00DE773F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E77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Fin</w:t>
            </w:r>
          </w:p>
        </w:tc>
        <w:tc>
          <w:tcPr>
            <w:tcW w:w="3350" w:type="dxa"/>
            <w:shd w:val="clear" w:color="auto" w:fill="E7E6E6" w:themeFill="background2"/>
            <w:vAlign w:val="center"/>
          </w:tcPr>
          <w:p w14:paraId="65366169" w14:textId="13698FB0" w:rsidR="00DE773F" w:rsidRPr="00DE773F" w:rsidRDefault="00DE773F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E77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Nom de l’École fréquentée,</w:t>
            </w:r>
            <w:r w:rsidR="00934C95" w:rsidRPr="006C3E98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Pr="00DE77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Ville et Pays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14:paraId="7243EE7B" w14:textId="77777777" w:rsidR="00DE773F" w:rsidRPr="00DE773F" w:rsidRDefault="00DE773F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E77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Titre du Diplôme obtenu</w:t>
            </w:r>
          </w:p>
        </w:tc>
        <w:tc>
          <w:tcPr>
            <w:tcW w:w="1936" w:type="dxa"/>
            <w:shd w:val="clear" w:color="auto" w:fill="E7E6E6" w:themeFill="background2"/>
            <w:vAlign w:val="center"/>
          </w:tcPr>
          <w:p w14:paraId="3320CFC2" w14:textId="77777777" w:rsidR="00DE773F" w:rsidRPr="00DE773F" w:rsidRDefault="00DE773F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DE773F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Observations</w:t>
            </w:r>
          </w:p>
        </w:tc>
      </w:tr>
      <w:tr w:rsidR="00DE773F" w:rsidRPr="00DE773F" w14:paraId="4DE19512" w14:textId="77777777" w:rsidTr="006915B2">
        <w:tc>
          <w:tcPr>
            <w:tcW w:w="1276" w:type="dxa"/>
            <w:vAlign w:val="center"/>
          </w:tcPr>
          <w:p w14:paraId="7E7314CE" w14:textId="71CA3195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FF21CBF" w14:textId="1D236443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vAlign w:val="center"/>
          </w:tcPr>
          <w:p w14:paraId="2645933F" w14:textId="046E78F8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62E92C8" w14:textId="19EF17BD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vAlign w:val="center"/>
          </w:tcPr>
          <w:p w14:paraId="53C1D3A7" w14:textId="0A2DCBC6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E773F" w:rsidRPr="00DE773F" w14:paraId="0928BFE7" w14:textId="77777777" w:rsidTr="006915B2">
        <w:tc>
          <w:tcPr>
            <w:tcW w:w="1276" w:type="dxa"/>
            <w:vAlign w:val="center"/>
          </w:tcPr>
          <w:p w14:paraId="6220A07D" w14:textId="25CFCA1F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8B9CA28" w14:textId="650C596E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vAlign w:val="center"/>
          </w:tcPr>
          <w:p w14:paraId="2A8D25D7" w14:textId="5EB87278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03F1839F" w14:textId="613238C3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vAlign w:val="center"/>
          </w:tcPr>
          <w:p w14:paraId="63532E6C" w14:textId="74DD19C3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A67B07" w:rsidRPr="00DE773F" w14:paraId="7C01FCDE" w14:textId="77777777" w:rsidTr="006915B2">
        <w:tc>
          <w:tcPr>
            <w:tcW w:w="1276" w:type="dxa"/>
            <w:vAlign w:val="center"/>
          </w:tcPr>
          <w:p w14:paraId="1A4FD434" w14:textId="77777777" w:rsidR="00A67B07" w:rsidRPr="00DE773F" w:rsidRDefault="00A67B07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38C7CFA" w14:textId="77777777" w:rsidR="00A67B07" w:rsidRPr="00DE773F" w:rsidRDefault="00A67B07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vAlign w:val="center"/>
          </w:tcPr>
          <w:p w14:paraId="3FA32B22" w14:textId="77777777" w:rsidR="00A67B07" w:rsidRPr="00DE773F" w:rsidRDefault="00A67B07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1BA868C" w14:textId="77777777" w:rsidR="00A67B07" w:rsidRPr="00DE773F" w:rsidRDefault="00A67B07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vAlign w:val="center"/>
          </w:tcPr>
          <w:p w14:paraId="1BC8A8D7" w14:textId="77777777" w:rsidR="00A67B07" w:rsidRPr="00DE773F" w:rsidRDefault="00A67B07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DE773F" w:rsidRPr="00DE773F" w14:paraId="5ED062E0" w14:textId="77777777" w:rsidTr="006915B2">
        <w:tc>
          <w:tcPr>
            <w:tcW w:w="1276" w:type="dxa"/>
            <w:vAlign w:val="center"/>
          </w:tcPr>
          <w:p w14:paraId="7B56AC26" w14:textId="77777777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7172697" w14:textId="77777777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350" w:type="dxa"/>
            <w:vAlign w:val="center"/>
          </w:tcPr>
          <w:p w14:paraId="5E304133" w14:textId="77777777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C423344" w14:textId="77777777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936" w:type="dxa"/>
            <w:vAlign w:val="center"/>
          </w:tcPr>
          <w:p w14:paraId="12B5AD92" w14:textId="77777777" w:rsidR="00DE773F" w:rsidRPr="00DE773F" w:rsidRDefault="00DE773F" w:rsidP="00291952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14:paraId="588A6D87" w14:textId="1D104E2D" w:rsidR="00031315" w:rsidRPr="006C3E98" w:rsidRDefault="00031315" w:rsidP="00291952">
      <w:pPr>
        <w:pStyle w:val="Paragraphedeliste"/>
        <w:numPr>
          <w:ilvl w:val="0"/>
          <w:numId w:val="46"/>
        </w:numPr>
        <w:tabs>
          <w:tab w:val="left" w:pos="0"/>
        </w:tabs>
        <w:spacing w:before="120" w:after="120"/>
        <w:ind w:left="0"/>
        <w:rPr>
          <w:rFonts w:ascii="Arial" w:hAnsi="Arial" w:cs="Arial"/>
          <w:b/>
          <w:bCs/>
          <w:sz w:val="24"/>
          <w:szCs w:val="24"/>
        </w:rPr>
      </w:pPr>
      <w:r w:rsidRPr="006C3E98">
        <w:rPr>
          <w:rFonts w:ascii="Arial" w:hAnsi="Arial" w:cs="Arial"/>
          <w:b/>
          <w:bCs/>
          <w:sz w:val="24"/>
          <w:szCs w:val="24"/>
        </w:rPr>
        <w:t xml:space="preserve">Autres formations spécialisées suivies </w:t>
      </w:r>
    </w:p>
    <w:tbl>
      <w:tblPr>
        <w:tblW w:w="1006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510"/>
        <w:gridCol w:w="2790"/>
        <w:gridCol w:w="2235"/>
      </w:tblGrid>
      <w:tr w:rsidR="00934C95" w:rsidRPr="00934C95" w14:paraId="7EF56E68" w14:textId="77777777" w:rsidTr="006915B2">
        <w:tc>
          <w:tcPr>
            <w:tcW w:w="1530" w:type="dxa"/>
            <w:shd w:val="clear" w:color="auto" w:fill="E7E6E6" w:themeFill="background2"/>
            <w:vAlign w:val="center"/>
          </w:tcPr>
          <w:p w14:paraId="47B298DE" w14:textId="77777777" w:rsidR="00934C95" w:rsidRPr="00934C95" w:rsidRDefault="00934C95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34C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Durée de la formation </w:t>
            </w:r>
          </w:p>
        </w:tc>
        <w:tc>
          <w:tcPr>
            <w:tcW w:w="3510" w:type="dxa"/>
            <w:shd w:val="clear" w:color="auto" w:fill="E7E6E6" w:themeFill="background2"/>
            <w:vAlign w:val="center"/>
          </w:tcPr>
          <w:p w14:paraId="299F50B8" w14:textId="77777777" w:rsidR="00934C95" w:rsidRPr="00934C95" w:rsidRDefault="00934C95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34C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Titre du Thème de la Formation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73DEE46F" w14:textId="5DEBE15B" w:rsidR="00934C95" w:rsidRPr="00934C95" w:rsidRDefault="00934C95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34C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Nom de l’Institution de formation et Lieu (Ville et Pays)</w:t>
            </w:r>
          </w:p>
        </w:tc>
        <w:tc>
          <w:tcPr>
            <w:tcW w:w="2235" w:type="dxa"/>
            <w:shd w:val="clear" w:color="auto" w:fill="E7E6E6" w:themeFill="background2"/>
            <w:vAlign w:val="center"/>
          </w:tcPr>
          <w:p w14:paraId="48EE746E" w14:textId="77777777" w:rsidR="00934C95" w:rsidRPr="00934C95" w:rsidRDefault="00934C95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934C95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Observations</w:t>
            </w:r>
          </w:p>
        </w:tc>
      </w:tr>
      <w:tr w:rsidR="00934C95" w:rsidRPr="00934C95" w14:paraId="0C472A6B" w14:textId="77777777" w:rsidTr="006915B2">
        <w:tc>
          <w:tcPr>
            <w:tcW w:w="1530" w:type="dxa"/>
            <w:vAlign w:val="center"/>
          </w:tcPr>
          <w:p w14:paraId="289992CE" w14:textId="411846C8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vAlign w:val="center"/>
          </w:tcPr>
          <w:p w14:paraId="26A1A89A" w14:textId="1D397A5F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22CDE587" w14:textId="3A48FDB2" w:rsidR="00934C95" w:rsidRPr="00934C95" w:rsidRDefault="00934C95" w:rsidP="00047FE8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 w14:paraId="4FEB2DC1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934C95" w:rsidRPr="00934C95" w14:paraId="38E4C995" w14:textId="77777777" w:rsidTr="006915B2">
        <w:tc>
          <w:tcPr>
            <w:tcW w:w="1530" w:type="dxa"/>
            <w:vAlign w:val="center"/>
          </w:tcPr>
          <w:p w14:paraId="21331487" w14:textId="21CF3A85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vAlign w:val="center"/>
          </w:tcPr>
          <w:p w14:paraId="3FA747B9" w14:textId="18F59E86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0F776564" w14:textId="5B60504E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 w14:paraId="7279775B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934C95" w:rsidRPr="00934C95" w14:paraId="2961A23A" w14:textId="77777777" w:rsidTr="006915B2">
        <w:tc>
          <w:tcPr>
            <w:tcW w:w="1530" w:type="dxa"/>
            <w:vAlign w:val="center"/>
          </w:tcPr>
          <w:p w14:paraId="3C1625C8" w14:textId="667013D6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vAlign w:val="center"/>
          </w:tcPr>
          <w:p w14:paraId="38B43C87" w14:textId="21CD923E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7582DCD5" w14:textId="2604D0DE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 w14:paraId="385ED6C2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934C95" w:rsidRPr="00934C95" w14:paraId="150D2B23" w14:textId="77777777" w:rsidTr="006915B2">
        <w:tc>
          <w:tcPr>
            <w:tcW w:w="1530" w:type="dxa"/>
            <w:vAlign w:val="center"/>
          </w:tcPr>
          <w:p w14:paraId="2C1269A0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vAlign w:val="center"/>
          </w:tcPr>
          <w:p w14:paraId="596AF118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76B01AFA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 w14:paraId="5D07F349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934C95" w:rsidRPr="00934C95" w14:paraId="1F9C7556" w14:textId="77777777" w:rsidTr="006915B2">
        <w:tc>
          <w:tcPr>
            <w:tcW w:w="1530" w:type="dxa"/>
            <w:vAlign w:val="center"/>
          </w:tcPr>
          <w:p w14:paraId="10E2C672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510" w:type="dxa"/>
            <w:vAlign w:val="center"/>
          </w:tcPr>
          <w:p w14:paraId="66E3B3AA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90" w:type="dxa"/>
            <w:vAlign w:val="center"/>
          </w:tcPr>
          <w:p w14:paraId="48708010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  <w:vAlign w:val="center"/>
          </w:tcPr>
          <w:p w14:paraId="1EEDB098" w14:textId="77777777" w:rsidR="00934C95" w:rsidRPr="00934C95" w:rsidRDefault="00934C95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14:paraId="63FDBD73" w14:textId="35BAC79F" w:rsidR="00031315" w:rsidRDefault="006C3E98" w:rsidP="00291952">
      <w:pPr>
        <w:pStyle w:val="Paragraphedeliste"/>
        <w:numPr>
          <w:ilvl w:val="0"/>
          <w:numId w:val="43"/>
        </w:numPr>
        <w:tabs>
          <w:tab w:val="left" w:pos="0"/>
        </w:tabs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6C3E98">
        <w:rPr>
          <w:rFonts w:ascii="Arial" w:hAnsi="Arial" w:cs="Arial"/>
          <w:b/>
          <w:bCs/>
          <w:sz w:val="24"/>
          <w:szCs w:val="24"/>
        </w:rPr>
        <w:lastRenderedPageBreak/>
        <w:t>Expérience professionnelle :</w:t>
      </w:r>
    </w:p>
    <w:tbl>
      <w:tblPr>
        <w:tblW w:w="991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1205"/>
        <w:gridCol w:w="7508"/>
      </w:tblGrid>
      <w:tr w:rsidR="006915B2" w:rsidRPr="006915B2" w14:paraId="25D8470A" w14:textId="77777777" w:rsidTr="002F005B">
        <w:trPr>
          <w:trHeight w:val="522"/>
        </w:trPr>
        <w:tc>
          <w:tcPr>
            <w:tcW w:w="1205" w:type="dxa"/>
            <w:shd w:val="clear" w:color="auto" w:fill="E7E6E6" w:themeFill="background2"/>
            <w:vAlign w:val="center"/>
          </w:tcPr>
          <w:p w14:paraId="6A8FD0F8" w14:textId="77777777" w:rsidR="006915B2" w:rsidRPr="006915B2" w:rsidRDefault="006915B2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915B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Début</w:t>
            </w:r>
          </w:p>
        </w:tc>
        <w:tc>
          <w:tcPr>
            <w:tcW w:w="1205" w:type="dxa"/>
            <w:shd w:val="clear" w:color="auto" w:fill="E7E6E6" w:themeFill="background2"/>
            <w:vAlign w:val="center"/>
          </w:tcPr>
          <w:p w14:paraId="2A50A984" w14:textId="77777777" w:rsidR="006915B2" w:rsidRPr="006915B2" w:rsidRDefault="006915B2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915B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Fin</w:t>
            </w:r>
          </w:p>
        </w:tc>
        <w:tc>
          <w:tcPr>
            <w:tcW w:w="7508" w:type="dxa"/>
            <w:shd w:val="clear" w:color="auto" w:fill="E7E6E6" w:themeFill="background2"/>
            <w:vAlign w:val="center"/>
          </w:tcPr>
          <w:p w14:paraId="7383E43F" w14:textId="77777777" w:rsidR="006915B2" w:rsidRPr="006915B2" w:rsidRDefault="006915B2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6915B2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Titre professionnel /poste occupé</w:t>
            </w:r>
          </w:p>
        </w:tc>
      </w:tr>
      <w:tr w:rsidR="006915B2" w:rsidRPr="006915B2" w14:paraId="0FB32746" w14:textId="77777777" w:rsidTr="006915B2">
        <w:tc>
          <w:tcPr>
            <w:tcW w:w="1205" w:type="dxa"/>
            <w:vAlign w:val="center"/>
          </w:tcPr>
          <w:p w14:paraId="752A11BD" w14:textId="55C3C0AA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Align w:val="center"/>
          </w:tcPr>
          <w:p w14:paraId="69F767F5" w14:textId="5CF24812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08" w:type="dxa"/>
          </w:tcPr>
          <w:p w14:paraId="535C1C36" w14:textId="23505C51" w:rsidR="006915B2" w:rsidRPr="006915B2" w:rsidRDefault="006915B2" w:rsidP="00047FE8">
            <w:pPr>
              <w:tabs>
                <w:tab w:val="left" w:pos="2415"/>
              </w:tabs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6915B2" w:rsidRPr="006915B2" w14:paraId="47D7A38E" w14:textId="77777777" w:rsidTr="006915B2">
        <w:tc>
          <w:tcPr>
            <w:tcW w:w="1205" w:type="dxa"/>
            <w:vAlign w:val="center"/>
          </w:tcPr>
          <w:p w14:paraId="66F6723B" w14:textId="3CC1EAC0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Align w:val="center"/>
          </w:tcPr>
          <w:p w14:paraId="17893E6B" w14:textId="4723A01A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08" w:type="dxa"/>
          </w:tcPr>
          <w:p w14:paraId="072C4174" w14:textId="51C329B3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6915B2" w:rsidRPr="006915B2" w14:paraId="4EC19A85" w14:textId="77777777" w:rsidTr="006915B2">
        <w:tc>
          <w:tcPr>
            <w:tcW w:w="1205" w:type="dxa"/>
            <w:vAlign w:val="center"/>
          </w:tcPr>
          <w:p w14:paraId="36AA6311" w14:textId="6A2E8F32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Align w:val="center"/>
          </w:tcPr>
          <w:p w14:paraId="41A74CE8" w14:textId="18720B77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08" w:type="dxa"/>
          </w:tcPr>
          <w:p w14:paraId="4A3E2FEE" w14:textId="76579167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6915B2" w:rsidRPr="006915B2" w14:paraId="3564FC6E" w14:textId="77777777" w:rsidTr="006915B2">
        <w:tc>
          <w:tcPr>
            <w:tcW w:w="1205" w:type="dxa"/>
            <w:vAlign w:val="center"/>
          </w:tcPr>
          <w:p w14:paraId="7451D115" w14:textId="63199E69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Align w:val="center"/>
          </w:tcPr>
          <w:p w14:paraId="01CEFAA2" w14:textId="6B1A180D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08" w:type="dxa"/>
          </w:tcPr>
          <w:p w14:paraId="7C71D0D2" w14:textId="17386F7F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6915B2" w:rsidRPr="006915B2" w14:paraId="73FCF29B" w14:textId="77777777" w:rsidTr="006915B2">
        <w:tc>
          <w:tcPr>
            <w:tcW w:w="1205" w:type="dxa"/>
            <w:vAlign w:val="center"/>
          </w:tcPr>
          <w:p w14:paraId="32F8635E" w14:textId="12CCEF99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05" w:type="dxa"/>
            <w:vAlign w:val="center"/>
          </w:tcPr>
          <w:p w14:paraId="7E08E2DD" w14:textId="1505990B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08" w:type="dxa"/>
          </w:tcPr>
          <w:p w14:paraId="35F430B2" w14:textId="1541B691" w:rsidR="006915B2" w:rsidRPr="006915B2" w:rsidRDefault="006915B2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14:paraId="02D19F84" w14:textId="6D8587C7" w:rsidR="000E6562" w:rsidRDefault="000E6562" w:rsidP="00291952">
      <w:pPr>
        <w:pStyle w:val="Paragraphedeliste"/>
        <w:numPr>
          <w:ilvl w:val="0"/>
          <w:numId w:val="43"/>
        </w:numPr>
        <w:tabs>
          <w:tab w:val="left" w:pos="0"/>
        </w:tabs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0E6562">
        <w:rPr>
          <w:rFonts w:ascii="Arial" w:hAnsi="Arial" w:cs="Arial"/>
          <w:b/>
          <w:bCs/>
          <w:sz w:val="24"/>
          <w:szCs w:val="24"/>
        </w:rPr>
        <w:t>Affiliation à des associations professionnelles et Autres</w:t>
      </w:r>
    </w:p>
    <w:p w14:paraId="48F6BE3F" w14:textId="1B913CF1" w:rsidR="004B38BE" w:rsidRPr="004B38BE" w:rsidRDefault="004B38BE" w:rsidP="00291952">
      <w:pPr>
        <w:spacing w:before="120" w:after="120" w:line="276" w:lineRule="auto"/>
        <w:ind w:left="-450"/>
        <w:contextualSpacing/>
        <w:jc w:val="both"/>
        <w:rPr>
          <w:rFonts w:ascii="Arial" w:hAnsi="Arial" w:cs="Arial"/>
          <w:sz w:val="24"/>
          <w:lang w:eastAsia="zh-CN"/>
        </w:rPr>
      </w:pPr>
    </w:p>
    <w:p w14:paraId="74D3D8B6" w14:textId="42EE429C" w:rsidR="00097254" w:rsidRDefault="00097254" w:rsidP="00291952">
      <w:pPr>
        <w:pStyle w:val="Paragraphedeliste"/>
        <w:numPr>
          <w:ilvl w:val="0"/>
          <w:numId w:val="43"/>
        </w:numPr>
        <w:tabs>
          <w:tab w:val="left" w:pos="0"/>
        </w:tabs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38BE">
        <w:rPr>
          <w:rFonts w:ascii="Arial" w:hAnsi="Arial" w:cs="Arial"/>
          <w:b/>
          <w:bCs/>
          <w:sz w:val="24"/>
          <w:szCs w:val="24"/>
        </w:rPr>
        <w:t xml:space="preserve">Publications </w:t>
      </w:r>
    </w:p>
    <w:p w14:paraId="5E20DBD5" w14:textId="1E294772" w:rsidR="004B38BE" w:rsidRPr="004B38BE" w:rsidRDefault="004B38BE" w:rsidP="00291952">
      <w:pPr>
        <w:spacing w:before="120" w:after="120" w:line="276" w:lineRule="auto"/>
        <w:ind w:left="-450"/>
        <w:contextualSpacing/>
        <w:jc w:val="both"/>
        <w:rPr>
          <w:rFonts w:ascii="Arial" w:hAnsi="Arial" w:cs="Arial"/>
          <w:sz w:val="24"/>
          <w:lang w:eastAsia="zh-CN"/>
        </w:rPr>
      </w:pPr>
    </w:p>
    <w:p w14:paraId="2555173B" w14:textId="77777777" w:rsidR="00920685" w:rsidRPr="004B38BE" w:rsidRDefault="00920685" w:rsidP="00291952">
      <w:pPr>
        <w:pStyle w:val="Paragraphedeliste"/>
        <w:numPr>
          <w:ilvl w:val="0"/>
          <w:numId w:val="43"/>
        </w:numPr>
        <w:tabs>
          <w:tab w:val="left" w:pos="0"/>
        </w:tabs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38BE">
        <w:rPr>
          <w:rFonts w:ascii="Arial" w:hAnsi="Arial" w:cs="Arial"/>
          <w:b/>
          <w:bCs/>
          <w:sz w:val="24"/>
          <w:szCs w:val="24"/>
        </w:rPr>
        <w:t xml:space="preserve">Langues </w:t>
      </w:r>
    </w:p>
    <w:tbl>
      <w:tblPr>
        <w:tblW w:w="9776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664"/>
        <w:gridCol w:w="1531"/>
        <w:gridCol w:w="4949"/>
      </w:tblGrid>
      <w:tr w:rsidR="0086121C" w:rsidRPr="0086121C" w14:paraId="2ECE6B6A" w14:textId="77777777" w:rsidTr="0086121C">
        <w:tc>
          <w:tcPr>
            <w:tcW w:w="1632" w:type="dxa"/>
            <w:shd w:val="clear" w:color="auto" w:fill="E7E6E6" w:themeFill="background2"/>
            <w:vAlign w:val="center"/>
          </w:tcPr>
          <w:p w14:paraId="6A63D685" w14:textId="77777777" w:rsidR="0086121C" w:rsidRPr="0086121C" w:rsidRDefault="0086121C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6121C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Langues</w:t>
            </w:r>
          </w:p>
        </w:tc>
        <w:tc>
          <w:tcPr>
            <w:tcW w:w="1664" w:type="dxa"/>
            <w:shd w:val="clear" w:color="auto" w:fill="E7E6E6" w:themeFill="background2"/>
            <w:vAlign w:val="center"/>
          </w:tcPr>
          <w:p w14:paraId="13298C74" w14:textId="77777777" w:rsidR="0086121C" w:rsidRPr="0086121C" w:rsidRDefault="0086121C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6121C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Parlé 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14:paraId="3BFDF357" w14:textId="77777777" w:rsidR="0086121C" w:rsidRPr="0086121C" w:rsidRDefault="0086121C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6121C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Écrit</w:t>
            </w:r>
          </w:p>
        </w:tc>
        <w:tc>
          <w:tcPr>
            <w:tcW w:w="4949" w:type="dxa"/>
            <w:shd w:val="clear" w:color="auto" w:fill="E7E6E6" w:themeFill="background2"/>
          </w:tcPr>
          <w:p w14:paraId="186D2919" w14:textId="77777777" w:rsidR="0086121C" w:rsidRPr="0086121C" w:rsidRDefault="0086121C" w:rsidP="0029195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86121C">
              <w:rPr>
                <w:rFonts w:ascii="Arial" w:hAnsi="Arial" w:cs="Arial"/>
                <w:b/>
                <w:sz w:val="24"/>
                <w:szCs w:val="24"/>
                <w:lang w:eastAsia="zh-CN"/>
              </w:rPr>
              <w:t xml:space="preserve">Opportunités/occasions qui m’ont permis de pratiquer la langue </w:t>
            </w:r>
          </w:p>
        </w:tc>
      </w:tr>
      <w:tr w:rsidR="0086121C" w:rsidRPr="0086121C" w14:paraId="7EBD4A98" w14:textId="77777777" w:rsidTr="00047FE8">
        <w:tc>
          <w:tcPr>
            <w:tcW w:w="1632" w:type="dxa"/>
            <w:vAlign w:val="center"/>
          </w:tcPr>
          <w:p w14:paraId="3FFB985A" w14:textId="56996AB8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vAlign w:val="center"/>
          </w:tcPr>
          <w:p w14:paraId="32107C2E" w14:textId="5BA4A6A2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3D78AF20" w14:textId="5DA9F18D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49" w:type="dxa"/>
            <w:vAlign w:val="center"/>
          </w:tcPr>
          <w:p w14:paraId="59E3443A" w14:textId="74257FEF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6121C" w:rsidRPr="0086121C" w14:paraId="3D09B499" w14:textId="77777777" w:rsidTr="00047FE8">
        <w:tc>
          <w:tcPr>
            <w:tcW w:w="1632" w:type="dxa"/>
            <w:vAlign w:val="center"/>
          </w:tcPr>
          <w:p w14:paraId="3EE3AE24" w14:textId="76744DA4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vAlign w:val="center"/>
          </w:tcPr>
          <w:p w14:paraId="3F9C7DE9" w14:textId="3EBD1250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71971D85" w14:textId="518036A4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49" w:type="dxa"/>
            <w:vAlign w:val="center"/>
          </w:tcPr>
          <w:p w14:paraId="4D547B44" w14:textId="569FF4D3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86121C" w:rsidRPr="0086121C" w14:paraId="40BB8EDD" w14:textId="77777777" w:rsidTr="00047FE8">
        <w:tc>
          <w:tcPr>
            <w:tcW w:w="1632" w:type="dxa"/>
            <w:vAlign w:val="center"/>
          </w:tcPr>
          <w:p w14:paraId="386223B4" w14:textId="77777777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vAlign w:val="center"/>
          </w:tcPr>
          <w:p w14:paraId="28008D3B" w14:textId="77777777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1" w:type="dxa"/>
            <w:vAlign w:val="center"/>
          </w:tcPr>
          <w:p w14:paraId="3836C5EF" w14:textId="77777777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49" w:type="dxa"/>
            <w:vAlign w:val="center"/>
          </w:tcPr>
          <w:p w14:paraId="28542FD4" w14:textId="77777777" w:rsidR="0086121C" w:rsidRPr="0086121C" w:rsidRDefault="0086121C" w:rsidP="00047FE8">
            <w:pPr>
              <w:spacing w:before="120" w:after="120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14:paraId="42DAFE68" w14:textId="77777777" w:rsidR="004B38BE" w:rsidRDefault="004B38BE" w:rsidP="00291952">
      <w:pPr>
        <w:pStyle w:val="Paragraphedeliste"/>
        <w:numPr>
          <w:ilvl w:val="0"/>
          <w:numId w:val="43"/>
        </w:numPr>
        <w:tabs>
          <w:tab w:val="left" w:pos="0"/>
        </w:tabs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38BE">
        <w:rPr>
          <w:rFonts w:ascii="Arial" w:hAnsi="Arial" w:cs="Arial"/>
          <w:b/>
          <w:bCs/>
          <w:sz w:val="24"/>
          <w:szCs w:val="24"/>
        </w:rPr>
        <w:t>Connaissances Informatiques et autres</w:t>
      </w:r>
    </w:p>
    <w:p w14:paraId="0139A6DE" w14:textId="1984C68D" w:rsidR="004B38BE" w:rsidRPr="004B38BE" w:rsidRDefault="004B38BE" w:rsidP="00291952">
      <w:pPr>
        <w:spacing w:before="120" w:after="120" w:line="276" w:lineRule="auto"/>
        <w:ind w:left="-450"/>
        <w:contextualSpacing/>
        <w:jc w:val="both"/>
        <w:rPr>
          <w:rFonts w:ascii="Arial" w:hAnsi="Arial" w:cs="Arial"/>
          <w:sz w:val="24"/>
          <w:lang w:eastAsia="zh-CN"/>
        </w:rPr>
      </w:pPr>
    </w:p>
    <w:p w14:paraId="7D3243A2" w14:textId="77777777" w:rsidR="004B38BE" w:rsidRPr="004B38BE" w:rsidRDefault="004B38BE" w:rsidP="00291952">
      <w:pPr>
        <w:pStyle w:val="Paragraphedeliste"/>
        <w:numPr>
          <w:ilvl w:val="0"/>
          <w:numId w:val="43"/>
        </w:numPr>
        <w:tabs>
          <w:tab w:val="left" w:pos="0"/>
        </w:tabs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4B38BE">
        <w:rPr>
          <w:rFonts w:ascii="Arial" w:hAnsi="Arial" w:cs="Arial"/>
          <w:b/>
          <w:bCs/>
          <w:sz w:val="24"/>
          <w:szCs w:val="24"/>
        </w:rPr>
        <w:t xml:space="preserve">Certification : </w:t>
      </w:r>
    </w:p>
    <w:p w14:paraId="1578F904" w14:textId="172BDEBA" w:rsidR="004B38BE" w:rsidRDefault="004B38BE" w:rsidP="00291952">
      <w:pPr>
        <w:spacing w:before="120" w:after="120" w:line="276" w:lineRule="auto"/>
        <w:ind w:left="-450"/>
        <w:contextualSpacing/>
        <w:jc w:val="both"/>
        <w:rPr>
          <w:rFonts w:ascii="Arial" w:hAnsi="Arial" w:cs="Arial"/>
          <w:sz w:val="24"/>
          <w:lang w:eastAsia="zh-CN"/>
        </w:rPr>
      </w:pPr>
      <w:r w:rsidRPr="004B38BE">
        <w:rPr>
          <w:rFonts w:ascii="Arial" w:hAnsi="Arial" w:cs="Arial"/>
          <w:sz w:val="24"/>
          <w:lang w:eastAsia="zh-CN"/>
        </w:rPr>
        <w:t>Je soussigné, certifie que le présent CV me décrit fidèlement, ainsi que mes qualifications et mon expérience professionnelle</w:t>
      </w:r>
      <w:r w:rsidR="009A6761">
        <w:rPr>
          <w:rFonts w:ascii="Arial" w:hAnsi="Arial" w:cs="Arial"/>
          <w:sz w:val="24"/>
          <w:lang w:eastAsia="zh-CN"/>
        </w:rPr>
        <w:t>.</w:t>
      </w:r>
    </w:p>
    <w:p w14:paraId="5F286A93" w14:textId="77777777" w:rsidR="004B38BE" w:rsidRDefault="004B38BE" w:rsidP="00291952">
      <w:pPr>
        <w:spacing w:before="120" w:after="120" w:line="276" w:lineRule="auto"/>
        <w:ind w:left="-450"/>
        <w:contextualSpacing/>
        <w:jc w:val="both"/>
        <w:rPr>
          <w:rFonts w:ascii="Arial" w:hAnsi="Arial" w:cs="Arial"/>
          <w:sz w:val="24"/>
          <w:lang w:eastAsia="zh-CN"/>
        </w:rPr>
      </w:pPr>
    </w:p>
    <w:p w14:paraId="062459E7" w14:textId="5CF5DCE7" w:rsidR="004B38BE" w:rsidRPr="004B38BE" w:rsidRDefault="004B38BE" w:rsidP="00291952">
      <w:pPr>
        <w:spacing w:before="120" w:after="120" w:line="276" w:lineRule="auto"/>
        <w:ind w:left="5922" w:firstLine="1158"/>
        <w:contextualSpacing/>
        <w:jc w:val="both"/>
        <w:rPr>
          <w:rFonts w:ascii="Arial" w:hAnsi="Arial" w:cs="Arial"/>
          <w:sz w:val="24"/>
          <w:lang w:eastAsia="zh-CN"/>
        </w:rPr>
      </w:pPr>
      <w:r>
        <w:rPr>
          <w:rFonts w:ascii="Arial" w:hAnsi="Arial" w:cs="Arial"/>
          <w:sz w:val="24"/>
          <w:lang w:eastAsia="zh-CN"/>
        </w:rPr>
        <w:t>S</w:t>
      </w:r>
      <w:r w:rsidRPr="004B38BE">
        <w:rPr>
          <w:rFonts w:ascii="Arial" w:hAnsi="Arial" w:cs="Arial"/>
          <w:sz w:val="24"/>
          <w:lang w:eastAsia="zh-CN"/>
        </w:rPr>
        <w:t>ignature</w:t>
      </w:r>
    </w:p>
    <w:p w14:paraId="3B999BD4" w14:textId="77777777" w:rsidR="004B38BE" w:rsidRDefault="004B38BE" w:rsidP="00291952">
      <w:pPr>
        <w:spacing w:before="120" w:after="120"/>
        <w:jc w:val="right"/>
        <w:rPr>
          <w:rFonts w:ascii="Arial" w:hAnsi="Arial" w:cs="Arial"/>
          <w:sz w:val="24"/>
          <w:lang w:eastAsia="zh-CN"/>
        </w:rPr>
      </w:pPr>
    </w:p>
    <w:p w14:paraId="459F3112" w14:textId="77777777" w:rsidR="00927C00" w:rsidRDefault="00927C00" w:rsidP="00291952">
      <w:pPr>
        <w:spacing w:before="120" w:after="120"/>
        <w:jc w:val="right"/>
        <w:rPr>
          <w:rFonts w:ascii="Arial" w:hAnsi="Arial" w:cs="Arial"/>
          <w:sz w:val="24"/>
          <w:lang w:eastAsia="zh-CN"/>
        </w:rPr>
      </w:pPr>
    </w:p>
    <w:p w14:paraId="52185B95" w14:textId="77777777" w:rsidR="00927C00" w:rsidRDefault="00927C00" w:rsidP="00291952">
      <w:pPr>
        <w:spacing w:before="120" w:after="120"/>
        <w:jc w:val="right"/>
        <w:rPr>
          <w:rFonts w:ascii="Arial" w:hAnsi="Arial" w:cs="Arial"/>
          <w:sz w:val="24"/>
          <w:lang w:eastAsia="zh-CN"/>
        </w:rPr>
      </w:pPr>
    </w:p>
    <w:p w14:paraId="04FE6762" w14:textId="77777777" w:rsidR="00927C00" w:rsidRDefault="00927C00" w:rsidP="00291952">
      <w:pPr>
        <w:spacing w:before="120" w:after="120"/>
        <w:jc w:val="right"/>
        <w:rPr>
          <w:rFonts w:ascii="Arial" w:hAnsi="Arial" w:cs="Arial"/>
          <w:sz w:val="24"/>
          <w:lang w:eastAsia="zh-CN"/>
        </w:rPr>
      </w:pPr>
    </w:p>
    <w:p w14:paraId="19931D0E" w14:textId="77777777" w:rsidR="00927C00" w:rsidRPr="004B38BE" w:rsidRDefault="00927C00" w:rsidP="00291952">
      <w:pPr>
        <w:spacing w:before="120" w:after="120"/>
        <w:jc w:val="right"/>
        <w:rPr>
          <w:rFonts w:ascii="Arial" w:hAnsi="Arial" w:cs="Arial"/>
          <w:sz w:val="24"/>
          <w:lang w:eastAsia="zh-CN"/>
        </w:rPr>
      </w:pPr>
    </w:p>
    <w:sectPr w:rsidR="00927C00" w:rsidRPr="004B38BE" w:rsidSect="00A01ED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67" w:right="1274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6F7E5" w14:textId="77777777" w:rsidR="00284792" w:rsidRDefault="00284792" w:rsidP="00B218DB">
      <w:r>
        <w:separator/>
      </w:r>
    </w:p>
  </w:endnote>
  <w:endnote w:type="continuationSeparator" w:id="0">
    <w:p w14:paraId="148A1319" w14:textId="77777777" w:rsidR="00284792" w:rsidRDefault="00284792" w:rsidP="00B2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538089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22EC0" w14:textId="1AC6BCEE" w:rsidR="00B04D97" w:rsidRPr="00CE2656" w:rsidRDefault="00366A51" w:rsidP="00A01ED9">
            <w:pPr>
              <w:pStyle w:val="Pieddepage"/>
              <w:rPr>
                <w:rFonts w:ascii="Arial" w:hAnsi="Arial" w:cs="Arial"/>
              </w:rPr>
            </w:pPr>
            <w:r w:rsidRPr="00CE2656">
              <w:rPr>
                <w:rFonts w:ascii="Arial" w:hAnsi="Arial" w:cs="Arial"/>
              </w:rPr>
              <w:tab/>
            </w:r>
            <w:r w:rsidRPr="00CE2656">
              <w:rPr>
                <w:rFonts w:ascii="Arial" w:hAnsi="Arial" w:cs="Arial"/>
              </w:rPr>
              <w:tab/>
            </w:r>
            <w:r w:rsidR="00B04D97" w:rsidRPr="00CE2656">
              <w:rPr>
                <w:rFonts w:ascii="Arial" w:hAnsi="Arial" w:cs="Arial"/>
              </w:rPr>
              <w:t xml:space="preserve">Page </w:t>
            </w:r>
            <w:r w:rsidR="00B04D97" w:rsidRPr="00CE2656">
              <w:rPr>
                <w:rFonts w:ascii="Arial" w:hAnsi="Arial" w:cs="Arial"/>
                <w:b/>
                <w:bCs/>
              </w:rPr>
              <w:fldChar w:fldCharType="begin"/>
            </w:r>
            <w:r w:rsidR="00B04D97" w:rsidRPr="00CE2656">
              <w:rPr>
                <w:rFonts w:ascii="Arial" w:hAnsi="Arial" w:cs="Arial"/>
                <w:b/>
                <w:bCs/>
              </w:rPr>
              <w:instrText>PAGE</w:instrText>
            </w:r>
            <w:r w:rsidR="00B04D97" w:rsidRPr="00CE2656">
              <w:rPr>
                <w:rFonts w:ascii="Arial" w:hAnsi="Arial" w:cs="Arial"/>
                <w:b/>
                <w:bCs/>
              </w:rPr>
              <w:fldChar w:fldCharType="separate"/>
            </w:r>
            <w:r w:rsidR="00B04D97" w:rsidRPr="00CE2656">
              <w:rPr>
                <w:rFonts w:ascii="Arial" w:hAnsi="Arial" w:cs="Arial"/>
                <w:b/>
                <w:bCs/>
              </w:rPr>
              <w:t>2</w:t>
            </w:r>
            <w:r w:rsidR="00B04D97" w:rsidRPr="00CE2656">
              <w:rPr>
                <w:rFonts w:ascii="Arial" w:hAnsi="Arial" w:cs="Arial"/>
                <w:b/>
                <w:bCs/>
              </w:rPr>
              <w:fldChar w:fldCharType="end"/>
            </w:r>
            <w:r w:rsidR="00B04D97" w:rsidRPr="00CE2656">
              <w:rPr>
                <w:rFonts w:ascii="Arial" w:hAnsi="Arial" w:cs="Arial"/>
              </w:rPr>
              <w:t xml:space="preserve"> sur </w:t>
            </w:r>
            <w:r w:rsidR="00B04D97" w:rsidRPr="00CE2656">
              <w:rPr>
                <w:rFonts w:ascii="Arial" w:hAnsi="Arial" w:cs="Arial"/>
                <w:b/>
                <w:bCs/>
              </w:rPr>
              <w:fldChar w:fldCharType="begin"/>
            </w:r>
            <w:r w:rsidR="00B04D97" w:rsidRPr="00CE2656">
              <w:rPr>
                <w:rFonts w:ascii="Arial" w:hAnsi="Arial" w:cs="Arial"/>
                <w:b/>
                <w:bCs/>
              </w:rPr>
              <w:instrText>NUMPAGES</w:instrText>
            </w:r>
            <w:r w:rsidR="00B04D97" w:rsidRPr="00CE2656">
              <w:rPr>
                <w:rFonts w:ascii="Arial" w:hAnsi="Arial" w:cs="Arial"/>
                <w:b/>
                <w:bCs/>
              </w:rPr>
              <w:fldChar w:fldCharType="separate"/>
            </w:r>
            <w:r w:rsidR="00B04D97" w:rsidRPr="00CE2656">
              <w:rPr>
                <w:rFonts w:ascii="Arial" w:hAnsi="Arial" w:cs="Arial"/>
                <w:b/>
                <w:bCs/>
              </w:rPr>
              <w:t>2</w:t>
            </w:r>
            <w:r w:rsidR="00B04D97" w:rsidRPr="00CE2656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782F" w14:textId="77777777" w:rsidR="00585901" w:rsidRPr="008235CD" w:rsidRDefault="00585901" w:rsidP="00585901">
    <w:pPr>
      <w:autoSpaceDE w:val="0"/>
      <w:autoSpaceDN w:val="0"/>
      <w:adjustRightInd w:val="0"/>
      <w:rPr>
        <w:rFonts w:ascii="Arial" w:eastAsia="Calibri" w:hAnsi="Arial" w:cs="Arial"/>
        <w:b/>
        <w:bCs/>
        <w:color w:val="0D71B4"/>
        <w:sz w:val="15"/>
        <w:szCs w:val="15"/>
        <w:lang w:eastAsia="en-US"/>
      </w:rPr>
    </w:pPr>
    <w:r w:rsidRPr="008235CD">
      <w:rPr>
        <w:rFonts w:ascii="Arial" w:eastAsia="Calibri" w:hAnsi="Arial" w:cs="Arial"/>
        <w:b/>
        <w:bCs/>
        <w:color w:val="0D71B4"/>
        <w:sz w:val="15"/>
        <w:szCs w:val="15"/>
        <w:lang w:eastAsia="en-US"/>
      </w:rPr>
      <w:t>SOCIETE D’EXPLOITATION DE MANANTALI ET FÉLOU (SEMAF-SA),</w:t>
    </w:r>
  </w:p>
  <w:p w14:paraId="44596875" w14:textId="77777777" w:rsidR="00585901" w:rsidRPr="008235CD" w:rsidRDefault="00585901" w:rsidP="00585901">
    <w:pPr>
      <w:autoSpaceDE w:val="0"/>
      <w:autoSpaceDN w:val="0"/>
      <w:adjustRightInd w:val="0"/>
      <w:rPr>
        <w:rFonts w:ascii="Arial" w:eastAsia="Calibri" w:hAnsi="Arial" w:cs="Arial"/>
        <w:b/>
        <w:bCs/>
        <w:color w:val="0D71B4"/>
        <w:sz w:val="15"/>
        <w:szCs w:val="15"/>
        <w:lang w:eastAsia="en-US"/>
      </w:rPr>
    </w:pPr>
    <w:r w:rsidRPr="008235CD">
      <w:rPr>
        <w:rFonts w:ascii="Arial" w:eastAsia="Calibri" w:hAnsi="Arial" w:cs="Arial"/>
        <w:b/>
        <w:bCs/>
        <w:color w:val="0D71B4"/>
        <w:sz w:val="15"/>
        <w:szCs w:val="15"/>
        <w:lang w:eastAsia="en-US"/>
      </w:rPr>
      <w:t>Société anonyme de droit malien, au capital de 2.000.000.000 francs CFA, Manantali, BP 7, MALI</w:t>
    </w:r>
  </w:p>
  <w:p w14:paraId="4A8D9AC7" w14:textId="0E3B7B2E" w:rsidR="00585901" w:rsidRPr="008235CD" w:rsidRDefault="00585901" w:rsidP="00585901">
    <w:pPr>
      <w:autoSpaceDE w:val="0"/>
      <w:autoSpaceDN w:val="0"/>
      <w:adjustRightInd w:val="0"/>
      <w:rPr>
        <w:rFonts w:ascii="Arial" w:eastAsia="Calibri" w:hAnsi="Arial" w:cs="Arial"/>
        <w:b/>
        <w:bCs/>
        <w:color w:val="0D71B4"/>
        <w:sz w:val="15"/>
        <w:szCs w:val="15"/>
        <w:lang w:eastAsia="en-US"/>
      </w:rPr>
    </w:pPr>
    <w:r w:rsidRPr="008235CD">
      <w:rPr>
        <w:rFonts w:ascii="Arial" w:eastAsia="Calibri" w:hAnsi="Arial" w:cs="Arial"/>
        <w:b/>
        <w:bCs/>
        <w:color w:val="0D71B4"/>
        <w:sz w:val="15"/>
        <w:szCs w:val="15"/>
        <w:lang w:eastAsia="en-US"/>
      </w:rPr>
      <w:t>Tél. (223) 21 70 10 03 - RCCM MA KAY 2014 - B 114 - www.semaf-sogem.net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938AB" w14:textId="77777777" w:rsidR="00284792" w:rsidRDefault="00284792" w:rsidP="00B218DB">
      <w:r>
        <w:separator/>
      </w:r>
    </w:p>
  </w:footnote>
  <w:footnote w:type="continuationSeparator" w:id="0">
    <w:p w14:paraId="5F20872E" w14:textId="77777777" w:rsidR="00284792" w:rsidRDefault="00284792" w:rsidP="00B2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3CE2" w14:textId="77777777" w:rsidR="00E6375B" w:rsidRDefault="00C51017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187AEB" wp14:editId="033079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49925" cy="8130540"/>
          <wp:effectExtent l="0" t="0" r="3175" b="0"/>
          <wp:wrapNone/>
          <wp:docPr id="21002546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813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3D48C" w14:textId="77777777" w:rsidR="0068346A" w:rsidRDefault="0068346A"/>
  <w:p w14:paraId="2906EA68" w14:textId="77777777" w:rsidR="00786F95" w:rsidRDefault="00786F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2B23" w14:textId="48D512BC" w:rsidR="0068346A" w:rsidRDefault="00E6375B" w:rsidP="00A01ED9">
    <w:pPr>
      <w:pStyle w:val="En-tte"/>
      <w:tabs>
        <w:tab w:val="clear" w:pos="9072"/>
      </w:tabs>
      <w:ind w:left="-567" w:right="-426"/>
    </w:pPr>
    <w:r>
      <w:rPr>
        <w:noProof/>
      </w:rPr>
      <w:softHyphen/>
    </w:r>
    <w:r w:rsidR="000F01E3">
      <w:rPr>
        <w:noProof/>
      </w:rPr>
      <w:drawing>
        <wp:inline distT="0" distB="0" distL="0" distR="0" wp14:anchorId="0B7A15CD" wp14:editId="65A30681">
          <wp:extent cx="884288" cy="1046667"/>
          <wp:effectExtent l="0" t="0" r="0" b="1270"/>
          <wp:docPr id="433393617" name="Image 433393617" descr="Une image contenant Graphique, text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29337" name="Image 1" descr="Une image contenant Graphique, texte, Polic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879" cy="1058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BD7B6" w14:textId="77777777" w:rsidR="00786F95" w:rsidRDefault="00786F9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468E" w14:textId="6A52A739" w:rsidR="00E6375B" w:rsidRDefault="0035187B" w:rsidP="00502333">
    <w:pPr>
      <w:pStyle w:val="En-tte"/>
      <w:tabs>
        <w:tab w:val="left" w:pos="0"/>
      </w:tabs>
      <w:ind w:hanging="567"/>
    </w:pPr>
    <w:r w:rsidRPr="007C7FD0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7EF89" wp14:editId="37CE5C9B">
              <wp:simplePos x="0" y="0"/>
              <wp:positionH relativeFrom="column">
                <wp:posOffset>1614805</wp:posOffset>
              </wp:positionH>
              <wp:positionV relativeFrom="paragraph">
                <wp:posOffset>268605</wp:posOffset>
              </wp:positionV>
              <wp:extent cx="2908300" cy="514350"/>
              <wp:effectExtent l="0" t="0" r="0" b="0"/>
              <wp:wrapNone/>
              <wp:docPr id="19" name="Zone de text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830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B98249" w14:textId="2A762EFF" w:rsidR="00263A23" w:rsidRDefault="00F91B94" w:rsidP="003F0289">
                          <w:pPr>
                            <w:jc w:val="center"/>
                          </w:pPr>
                          <w:r w:rsidRPr="00F91B94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40"/>
                              <w:szCs w:val="40"/>
                              <w:u w:val="single"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7EF89" id="_x0000_t202" coordsize="21600,21600" o:spt="202" path="m,l,21600r21600,l21600,xe">
              <v:stroke joinstyle="miter"/>
              <v:path gradientshapeok="t" o:connecttype="rect"/>
            </v:shapetype>
            <v:shape id="Zone de texte 19" o:spid="_x0000_s1027" type="#_x0000_t202" style="position:absolute;margin-left:127.15pt;margin-top:21.15pt;width:22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" filled="f" stroked="f" strokeweight=".5pt">
              <v:textbox>
                <w:txbxContent>
                  <w:p w14:paraId="40B98249" w14:textId="2A762EFF" w:rsidR="00263A23" w:rsidRDefault="00F91B94" w:rsidP="003F0289">
                    <w:pPr>
                      <w:jc w:val="center"/>
                    </w:pPr>
                    <w:r w:rsidRPr="00F91B94">
                      <w:rPr>
                        <w:rFonts w:ascii="Arial" w:hAnsi="Arial" w:cs="Arial"/>
                        <w:b/>
                        <w:bCs/>
                        <w:color w:val="0070C0"/>
                        <w:sz w:val="40"/>
                        <w:szCs w:val="40"/>
                        <w:u w:val="single"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951EA4">
      <w:rPr>
        <w:noProof/>
      </w:rPr>
      <w:drawing>
        <wp:inline distT="0" distB="0" distL="0" distR="0" wp14:anchorId="234EECB7" wp14:editId="7491CD07">
          <wp:extent cx="1118656" cy="1045210"/>
          <wp:effectExtent l="0" t="0" r="5715" b="2540"/>
          <wp:docPr id="571447084" name="Image 1" descr="Une image contenant Graphique, Police, graphism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025454" name="Image 1" descr="Une image contenant Graphique, Police, graphism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635" cy="104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D4C5F" w14:textId="77777777" w:rsidR="006D7157" w:rsidRDefault="006D7157" w:rsidP="00B636B3">
    <w:pPr>
      <w:pStyle w:val="En-tte"/>
      <w:tabs>
        <w:tab w:val="left" w:pos="0"/>
      </w:tabs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1AD"/>
    <w:multiLevelType w:val="hybridMultilevel"/>
    <w:tmpl w:val="8924B71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F5150"/>
    <w:multiLevelType w:val="hybridMultilevel"/>
    <w:tmpl w:val="062877C6"/>
    <w:lvl w:ilvl="0" w:tplc="42B6AD98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A3061A"/>
    <w:multiLevelType w:val="hybridMultilevel"/>
    <w:tmpl w:val="DD0CC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405"/>
    <w:multiLevelType w:val="hybridMultilevel"/>
    <w:tmpl w:val="DCF41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03C8"/>
    <w:multiLevelType w:val="hybridMultilevel"/>
    <w:tmpl w:val="860AA3B0"/>
    <w:lvl w:ilvl="0" w:tplc="040C0005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8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969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10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1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185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2574" w:hanging="360"/>
      </w:pPr>
      <w:rPr>
        <w:rFonts w:ascii="Wingdings" w:hAnsi="Wingdings" w:hint="default"/>
      </w:rPr>
    </w:lvl>
  </w:abstractNum>
  <w:abstractNum w:abstractNumId="5" w15:restartNumberingAfterBreak="0">
    <w:nsid w:val="121B3EB5"/>
    <w:multiLevelType w:val="hybridMultilevel"/>
    <w:tmpl w:val="CC7A229C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D9A497A"/>
    <w:multiLevelType w:val="hybridMultilevel"/>
    <w:tmpl w:val="2608663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D50E7"/>
    <w:multiLevelType w:val="hybridMultilevel"/>
    <w:tmpl w:val="2334F436"/>
    <w:lvl w:ilvl="0" w:tplc="505AF3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236BAE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FED77D4"/>
    <w:multiLevelType w:val="hybridMultilevel"/>
    <w:tmpl w:val="A2AC1CB2"/>
    <w:lvl w:ilvl="0" w:tplc="5BD0ADD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4F7"/>
    <w:multiLevelType w:val="hybridMultilevel"/>
    <w:tmpl w:val="9C38A6F2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2B6A40"/>
    <w:multiLevelType w:val="hybridMultilevel"/>
    <w:tmpl w:val="C91A94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102EE"/>
    <w:multiLevelType w:val="hybridMultilevel"/>
    <w:tmpl w:val="EB8E3924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D0AF9"/>
    <w:multiLevelType w:val="hybridMultilevel"/>
    <w:tmpl w:val="22BC029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D638F"/>
    <w:multiLevelType w:val="hybridMultilevel"/>
    <w:tmpl w:val="67AC8C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315ADA"/>
    <w:multiLevelType w:val="hybridMultilevel"/>
    <w:tmpl w:val="6C1861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01CD1"/>
    <w:multiLevelType w:val="hybridMultilevel"/>
    <w:tmpl w:val="48D696DC"/>
    <w:lvl w:ilvl="0" w:tplc="24F4EACC">
      <w:start w:val="1"/>
      <w:numFmt w:val="decimal"/>
      <w:lvlText w:val="%1-"/>
      <w:lvlJc w:val="left"/>
      <w:pPr>
        <w:ind w:left="360" w:hanging="360"/>
      </w:pPr>
      <w:rPr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F43C9"/>
    <w:multiLevelType w:val="multilevel"/>
    <w:tmpl w:val="5B18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B7967"/>
    <w:multiLevelType w:val="hybridMultilevel"/>
    <w:tmpl w:val="D2C0C07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0A0CB3"/>
    <w:multiLevelType w:val="hybridMultilevel"/>
    <w:tmpl w:val="D7AA0C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14FF7"/>
    <w:multiLevelType w:val="multilevel"/>
    <w:tmpl w:val="F5960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826B36"/>
    <w:multiLevelType w:val="hybridMultilevel"/>
    <w:tmpl w:val="ACD05038"/>
    <w:lvl w:ilvl="0" w:tplc="040C0013">
      <w:start w:val="1"/>
      <w:numFmt w:val="upperRoman"/>
      <w:lvlText w:val="%1."/>
      <w:lvlJc w:val="righ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43F6045E"/>
    <w:multiLevelType w:val="hybridMultilevel"/>
    <w:tmpl w:val="FCB447E2"/>
    <w:lvl w:ilvl="0" w:tplc="1C3E0156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84E5D"/>
    <w:multiLevelType w:val="hybridMultilevel"/>
    <w:tmpl w:val="737E17D0"/>
    <w:lvl w:ilvl="0" w:tplc="E56CED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64B84"/>
    <w:multiLevelType w:val="hybridMultilevel"/>
    <w:tmpl w:val="1F288BF4"/>
    <w:lvl w:ilvl="0" w:tplc="4D90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B2233"/>
    <w:multiLevelType w:val="hybridMultilevel"/>
    <w:tmpl w:val="7E061D52"/>
    <w:lvl w:ilvl="0" w:tplc="35686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3591B"/>
    <w:multiLevelType w:val="hybridMultilevel"/>
    <w:tmpl w:val="5C20BDC6"/>
    <w:lvl w:ilvl="0" w:tplc="67A49A4C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4883010E"/>
    <w:multiLevelType w:val="hybridMultilevel"/>
    <w:tmpl w:val="B7B08E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16D"/>
    <w:multiLevelType w:val="multilevel"/>
    <w:tmpl w:val="B08C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0A35A8"/>
    <w:multiLevelType w:val="hybridMultilevel"/>
    <w:tmpl w:val="03808D3A"/>
    <w:lvl w:ilvl="0" w:tplc="67A49A4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49D249BF"/>
    <w:multiLevelType w:val="hybridMultilevel"/>
    <w:tmpl w:val="D3E0D31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9327B"/>
    <w:multiLevelType w:val="hybridMultilevel"/>
    <w:tmpl w:val="CCDEE3F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8F6BDF"/>
    <w:multiLevelType w:val="multilevel"/>
    <w:tmpl w:val="3A0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FD5A3A"/>
    <w:multiLevelType w:val="hybridMultilevel"/>
    <w:tmpl w:val="1A04547E"/>
    <w:lvl w:ilvl="0" w:tplc="040C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9B7A02"/>
    <w:multiLevelType w:val="hybridMultilevel"/>
    <w:tmpl w:val="DC74E0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D94FB4"/>
    <w:multiLevelType w:val="hybridMultilevel"/>
    <w:tmpl w:val="C1E02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D2CFA"/>
    <w:multiLevelType w:val="hybridMultilevel"/>
    <w:tmpl w:val="6F56B71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5697F"/>
    <w:multiLevelType w:val="multilevel"/>
    <w:tmpl w:val="700CF6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64DD3B98"/>
    <w:multiLevelType w:val="hybridMultilevel"/>
    <w:tmpl w:val="F8407A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40B11"/>
    <w:multiLevelType w:val="hybridMultilevel"/>
    <w:tmpl w:val="91C016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A1330"/>
    <w:multiLevelType w:val="hybridMultilevel"/>
    <w:tmpl w:val="5EC4044C"/>
    <w:lvl w:ilvl="0" w:tplc="F7CCD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17FFC"/>
    <w:multiLevelType w:val="hybridMultilevel"/>
    <w:tmpl w:val="6FE41E04"/>
    <w:lvl w:ilvl="0" w:tplc="040C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14E7D97"/>
    <w:multiLevelType w:val="multilevel"/>
    <w:tmpl w:val="CED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BE2F04"/>
    <w:multiLevelType w:val="hybridMultilevel"/>
    <w:tmpl w:val="BF00DD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2F5133"/>
    <w:multiLevelType w:val="hybridMultilevel"/>
    <w:tmpl w:val="CDEA485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235B00"/>
    <w:multiLevelType w:val="hybridMultilevel"/>
    <w:tmpl w:val="5B02EBEA"/>
    <w:lvl w:ilvl="0" w:tplc="8A2C2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81793"/>
    <w:multiLevelType w:val="hybridMultilevel"/>
    <w:tmpl w:val="9C4EC614"/>
    <w:lvl w:ilvl="0" w:tplc="04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1271E"/>
    <w:multiLevelType w:val="hybridMultilevel"/>
    <w:tmpl w:val="DE20F81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421219">
    <w:abstractNumId w:val="19"/>
  </w:num>
  <w:num w:numId="2" w16cid:durableId="1402950059">
    <w:abstractNumId w:val="38"/>
  </w:num>
  <w:num w:numId="3" w16cid:durableId="556476747">
    <w:abstractNumId w:val="15"/>
  </w:num>
  <w:num w:numId="4" w16cid:durableId="519659134">
    <w:abstractNumId w:val="36"/>
  </w:num>
  <w:num w:numId="5" w16cid:durableId="1529754842">
    <w:abstractNumId w:val="27"/>
  </w:num>
  <w:num w:numId="6" w16cid:durableId="414254845">
    <w:abstractNumId w:val="35"/>
  </w:num>
  <w:num w:numId="7" w16cid:durableId="1962804520">
    <w:abstractNumId w:val="3"/>
  </w:num>
  <w:num w:numId="8" w16cid:durableId="1312061607">
    <w:abstractNumId w:val="24"/>
  </w:num>
  <w:num w:numId="9" w16cid:durableId="495078774">
    <w:abstractNumId w:val="2"/>
  </w:num>
  <w:num w:numId="10" w16cid:durableId="867181765">
    <w:abstractNumId w:val="0"/>
  </w:num>
  <w:num w:numId="11" w16cid:durableId="571087297">
    <w:abstractNumId w:val="14"/>
  </w:num>
  <w:num w:numId="12" w16cid:durableId="1968319790">
    <w:abstractNumId w:val="12"/>
  </w:num>
  <w:num w:numId="13" w16cid:durableId="1928221688">
    <w:abstractNumId w:val="10"/>
  </w:num>
  <w:num w:numId="14" w16cid:durableId="768082386">
    <w:abstractNumId w:val="40"/>
  </w:num>
  <w:num w:numId="15" w16cid:durableId="1007756639">
    <w:abstractNumId w:val="22"/>
  </w:num>
  <w:num w:numId="16" w16cid:durableId="604658252">
    <w:abstractNumId w:val="46"/>
  </w:num>
  <w:num w:numId="17" w16cid:durableId="931164080">
    <w:abstractNumId w:val="13"/>
  </w:num>
  <w:num w:numId="18" w16cid:durableId="684525751">
    <w:abstractNumId w:val="33"/>
  </w:num>
  <w:num w:numId="19" w16cid:durableId="612247466">
    <w:abstractNumId w:val="18"/>
  </w:num>
  <w:num w:numId="20" w16cid:durableId="295991074">
    <w:abstractNumId w:val="11"/>
  </w:num>
  <w:num w:numId="21" w16cid:durableId="297731993">
    <w:abstractNumId w:val="9"/>
  </w:num>
  <w:num w:numId="22" w16cid:durableId="1568227033">
    <w:abstractNumId w:val="30"/>
  </w:num>
  <w:num w:numId="23" w16cid:durableId="1544831182">
    <w:abstractNumId w:val="20"/>
  </w:num>
  <w:num w:numId="24" w16cid:durableId="1360425420">
    <w:abstractNumId w:val="45"/>
  </w:num>
  <w:num w:numId="25" w16cid:durableId="1378160612">
    <w:abstractNumId w:val="32"/>
  </w:num>
  <w:num w:numId="26" w16cid:durableId="1288396268">
    <w:abstractNumId w:val="42"/>
  </w:num>
  <w:num w:numId="27" w16cid:durableId="1958640730">
    <w:abstractNumId w:val="17"/>
  </w:num>
  <w:num w:numId="28" w16cid:durableId="2035496076">
    <w:abstractNumId w:val="28"/>
  </w:num>
  <w:num w:numId="29" w16cid:durableId="566571040">
    <w:abstractNumId w:val="23"/>
  </w:num>
  <w:num w:numId="30" w16cid:durableId="94331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7066921">
    <w:abstractNumId w:val="44"/>
  </w:num>
  <w:num w:numId="32" w16cid:durableId="723140251">
    <w:abstractNumId w:val="4"/>
  </w:num>
  <w:num w:numId="33" w16cid:durableId="17199136">
    <w:abstractNumId w:val="26"/>
  </w:num>
  <w:num w:numId="34" w16cid:durableId="1191838592">
    <w:abstractNumId w:val="6"/>
  </w:num>
  <w:num w:numId="35" w16cid:durableId="127942684">
    <w:abstractNumId w:val="7"/>
  </w:num>
  <w:num w:numId="36" w16cid:durableId="974720013">
    <w:abstractNumId w:val="29"/>
  </w:num>
  <w:num w:numId="37" w16cid:durableId="153297503">
    <w:abstractNumId w:val="47"/>
  </w:num>
  <w:num w:numId="38" w16cid:durableId="1088817679">
    <w:abstractNumId w:val="1"/>
  </w:num>
  <w:num w:numId="39" w16cid:durableId="1393652565">
    <w:abstractNumId w:val="39"/>
  </w:num>
  <w:num w:numId="40" w16cid:durableId="1113746109">
    <w:abstractNumId w:val="5"/>
  </w:num>
  <w:num w:numId="41" w16cid:durableId="1631933521">
    <w:abstractNumId w:val="31"/>
  </w:num>
  <w:num w:numId="42" w16cid:durableId="2051177202">
    <w:abstractNumId w:val="34"/>
  </w:num>
  <w:num w:numId="43" w16cid:durableId="385107013">
    <w:abstractNumId w:val="21"/>
  </w:num>
  <w:num w:numId="44" w16cid:durableId="943726634">
    <w:abstractNumId w:val="8"/>
  </w:num>
  <w:num w:numId="45" w16cid:durableId="2007710511">
    <w:abstractNumId w:val="37"/>
  </w:num>
  <w:num w:numId="46" w16cid:durableId="1249004374">
    <w:abstractNumId w:val="41"/>
  </w:num>
  <w:num w:numId="47" w16cid:durableId="2128619016">
    <w:abstractNumId w:val="43"/>
  </w:num>
  <w:num w:numId="48" w16cid:durableId="8390848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A8"/>
    <w:rsid w:val="00007B7D"/>
    <w:rsid w:val="00016D21"/>
    <w:rsid w:val="00020D78"/>
    <w:rsid w:val="00031315"/>
    <w:rsid w:val="000330CD"/>
    <w:rsid w:val="00033A2F"/>
    <w:rsid w:val="00047FE8"/>
    <w:rsid w:val="00056C94"/>
    <w:rsid w:val="00060C44"/>
    <w:rsid w:val="00071E6F"/>
    <w:rsid w:val="00071FF3"/>
    <w:rsid w:val="000735A7"/>
    <w:rsid w:val="00075569"/>
    <w:rsid w:val="00097254"/>
    <w:rsid w:val="00097B2B"/>
    <w:rsid w:val="000A2729"/>
    <w:rsid w:val="000B053E"/>
    <w:rsid w:val="000B299B"/>
    <w:rsid w:val="000B2A3D"/>
    <w:rsid w:val="000B4BE7"/>
    <w:rsid w:val="000C449B"/>
    <w:rsid w:val="000C6DBA"/>
    <w:rsid w:val="000D7CCC"/>
    <w:rsid w:val="000E48FF"/>
    <w:rsid w:val="000E6562"/>
    <w:rsid w:val="000F01E3"/>
    <w:rsid w:val="000F02AD"/>
    <w:rsid w:val="00113663"/>
    <w:rsid w:val="00125134"/>
    <w:rsid w:val="001256BD"/>
    <w:rsid w:val="00143656"/>
    <w:rsid w:val="00152E7C"/>
    <w:rsid w:val="00155B66"/>
    <w:rsid w:val="00165777"/>
    <w:rsid w:val="001658C5"/>
    <w:rsid w:val="00170825"/>
    <w:rsid w:val="00172CD4"/>
    <w:rsid w:val="00195DFF"/>
    <w:rsid w:val="001967EB"/>
    <w:rsid w:val="001A486B"/>
    <w:rsid w:val="001B6390"/>
    <w:rsid w:val="001C48B0"/>
    <w:rsid w:val="001D356C"/>
    <w:rsid w:val="001D7A8E"/>
    <w:rsid w:val="001E7734"/>
    <w:rsid w:val="001F00A6"/>
    <w:rsid w:val="001F1E2F"/>
    <w:rsid w:val="00206121"/>
    <w:rsid w:val="00224423"/>
    <w:rsid w:val="00247F68"/>
    <w:rsid w:val="00250051"/>
    <w:rsid w:val="00263A23"/>
    <w:rsid w:val="00266011"/>
    <w:rsid w:val="00266474"/>
    <w:rsid w:val="002667AF"/>
    <w:rsid w:val="0027292A"/>
    <w:rsid w:val="002832D6"/>
    <w:rsid w:val="00284792"/>
    <w:rsid w:val="00291952"/>
    <w:rsid w:val="002A0B25"/>
    <w:rsid w:val="002B053D"/>
    <w:rsid w:val="002B1555"/>
    <w:rsid w:val="002C4933"/>
    <w:rsid w:val="002E7E24"/>
    <w:rsid w:val="002F005B"/>
    <w:rsid w:val="00307DE0"/>
    <w:rsid w:val="003110ED"/>
    <w:rsid w:val="00312C8C"/>
    <w:rsid w:val="00336544"/>
    <w:rsid w:val="003449C5"/>
    <w:rsid w:val="0035187B"/>
    <w:rsid w:val="0035267A"/>
    <w:rsid w:val="003531DB"/>
    <w:rsid w:val="0035486D"/>
    <w:rsid w:val="003560AC"/>
    <w:rsid w:val="003604D0"/>
    <w:rsid w:val="003610F0"/>
    <w:rsid w:val="00362F19"/>
    <w:rsid w:val="003656F7"/>
    <w:rsid w:val="003663B9"/>
    <w:rsid w:val="00366A51"/>
    <w:rsid w:val="00372C4D"/>
    <w:rsid w:val="003947E3"/>
    <w:rsid w:val="00396215"/>
    <w:rsid w:val="003978B8"/>
    <w:rsid w:val="003B566D"/>
    <w:rsid w:val="003C39EB"/>
    <w:rsid w:val="003C728B"/>
    <w:rsid w:val="003D0783"/>
    <w:rsid w:val="003E770D"/>
    <w:rsid w:val="003F0289"/>
    <w:rsid w:val="003F1D7F"/>
    <w:rsid w:val="00405615"/>
    <w:rsid w:val="0042237E"/>
    <w:rsid w:val="00430070"/>
    <w:rsid w:val="0043567F"/>
    <w:rsid w:val="00443E04"/>
    <w:rsid w:val="004473BE"/>
    <w:rsid w:val="00465C22"/>
    <w:rsid w:val="00467DE8"/>
    <w:rsid w:val="00480543"/>
    <w:rsid w:val="00480BF1"/>
    <w:rsid w:val="004B26EF"/>
    <w:rsid w:val="004B38BE"/>
    <w:rsid w:val="004B7423"/>
    <w:rsid w:val="004E1566"/>
    <w:rsid w:val="00502333"/>
    <w:rsid w:val="00502E1A"/>
    <w:rsid w:val="00506C8E"/>
    <w:rsid w:val="00560B84"/>
    <w:rsid w:val="005611BA"/>
    <w:rsid w:val="00581B85"/>
    <w:rsid w:val="0058351D"/>
    <w:rsid w:val="00585901"/>
    <w:rsid w:val="00597EB6"/>
    <w:rsid w:val="005A2996"/>
    <w:rsid w:val="005A64A4"/>
    <w:rsid w:val="005B3FF4"/>
    <w:rsid w:val="005B75D1"/>
    <w:rsid w:val="005C4610"/>
    <w:rsid w:val="005C6A79"/>
    <w:rsid w:val="005E2A67"/>
    <w:rsid w:val="005E3D49"/>
    <w:rsid w:val="005F50AD"/>
    <w:rsid w:val="0060039E"/>
    <w:rsid w:val="00603FDB"/>
    <w:rsid w:val="00615522"/>
    <w:rsid w:val="00617B80"/>
    <w:rsid w:val="0062339E"/>
    <w:rsid w:val="00632273"/>
    <w:rsid w:val="00632B88"/>
    <w:rsid w:val="00633C8F"/>
    <w:rsid w:val="006356D9"/>
    <w:rsid w:val="006547EF"/>
    <w:rsid w:val="00660D49"/>
    <w:rsid w:val="00662C93"/>
    <w:rsid w:val="006666E0"/>
    <w:rsid w:val="00680271"/>
    <w:rsid w:val="006816DA"/>
    <w:rsid w:val="0068346A"/>
    <w:rsid w:val="006915B2"/>
    <w:rsid w:val="00691C14"/>
    <w:rsid w:val="0069660D"/>
    <w:rsid w:val="006A3F24"/>
    <w:rsid w:val="006A6F0C"/>
    <w:rsid w:val="006B5043"/>
    <w:rsid w:val="006C0CE1"/>
    <w:rsid w:val="006C3E98"/>
    <w:rsid w:val="006C792A"/>
    <w:rsid w:val="006C7E07"/>
    <w:rsid w:val="006D0329"/>
    <w:rsid w:val="006D7157"/>
    <w:rsid w:val="006E3657"/>
    <w:rsid w:val="006E551D"/>
    <w:rsid w:val="006E5EF1"/>
    <w:rsid w:val="006F3E66"/>
    <w:rsid w:val="006F6D9C"/>
    <w:rsid w:val="00702D60"/>
    <w:rsid w:val="0073021E"/>
    <w:rsid w:val="0073178A"/>
    <w:rsid w:val="00745C65"/>
    <w:rsid w:val="007653E0"/>
    <w:rsid w:val="00776B41"/>
    <w:rsid w:val="007828A8"/>
    <w:rsid w:val="00786F95"/>
    <w:rsid w:val="00796BE8"/>
    <w:rsid w:val="00797D61"/>
    <w:rsid w:val="007A0BBC"/>
    <w:rsid w:val="007A29E0"/>
    <w:rsid w:val="007C245E"/>
    <w:rsid w:val="007C7FD0"/>
    <w:rsid w:val="007D018F"/>
    <w:rsid w:val="007E17A3"/>
    <w:rsid w:val="007E3306"/>
    <w:rsid w:val="007E4F4D"/>
    <w:rsid w:val="008057F3"/>
    <w:rsid w:val="00816985"/>
    <w:rsid w:val="00817A94"/>
    <w:rsid w:val="008234EB"/>
    <w:rsid w:val="008235CD"/>
    <w:rsid w:val="00827FC3"/>
    <w:rsid w:val="00834773"/>
    <w:rsid w:val="00852A13"/>
    <w:rsid w:val="00853547"/>
    <w:rsid w:val="0085736D"/>
    <w:rsid w:val="0086121C"/>
    <w:rsid w:val="00863596"/>
    <w:rsid w:val="0086423B"/>
    <w:rsid w:val="00881019"/>
    <w:rsid w:val="00885A16"/>
    <w:rsid w:val="008873C7"/>
    <w:rsid w:val="008C27C3"/>
    <w:rsid w:val="008C2DA8"/>
    <w:rsid w:val="008E1424"/>
    <w:rsid w:val="008F69DA"/>
    <w:rsid w:val="00903E9A"/>
    <w:rsid w:val="0090719A"/>
    <w:rsid w:val="00907A3D"/>
    <w:rsid w:val="00920685"/>
    <w:rsid w:val="00925A2D"/>
    <w:rsid w:val="00925EA9"/>
    <w:rsid w:val="00927C00"/>
    <w:rsid w:val="00934C95"/>
    <w:rsid w:val="00937F06"/>
    <w:rsid w:val="009406E0"/>
    <w:rsid w:val="00945424"/>
    <w:rsid w:val="0094717B"/>
    <w:rsid w:val="00951EA4"/>
    <w:rsid w:val="00965DE9"/>
    <w:rsid w:val="009714DD"/>
    <w:rsid w:val="00983E52"/>
    <w:rsid w:val="00990BD2"/>
    <w:rsid w:val="00995C76"/>
    <w:rsid w:val="009A136B"/>
    <w:rsid w:val="009A4613"/>
    <w:rsid w:val="009A6761"/>
    <w:rsid w:val="009B3703"/>
    <w:rsid w:val="009B3F41"/>
    <w:rsid w:val="009B602D"/>
    <w:rsid w:val="009C1AC9"/>
    <w:rsid w:val="009C4CC4"/>
    <w:rsid w:val="009C7473"/>
    <w:rsid w:val="009D006D"/>
    <w:rsid w:val="009D3A76"/>
    <w:rsid w:val="009D51E6"/>
    <w:rsid w:val="009E10DB"/>
    <w:rsid w:val="00A01C3E"/>
    <w:rsid w:val="00A01ED9"/>
    <w:rsid w:val="00A107C7"/>
    <w:rsid w:val="00A11189"/>
    <w:rsid w:val="00A16BFA"/>
    <w:rsid w:val="00A16CB5"/>
    <w:rsid w:val="00A2516C"/>
    <w:rsid w:val="00A360E2"/>
    <w:rsid w:val="00A45FC4"/>
    <w:rsid w:val="00A55451"/>
    <w:rsid w:val="00A60955"/>
    <w:rsid w:val="00A63443"/>
    <w:rsid w:val="00A67B07"/>
    <w:rsid w:val="00A71B20"/>
    <w:rsid w:val="00A73123"/>
    <w:rsid w:val="00A815DE"/>
    <w:rsid w:val="00A918C1"/>
    <w:rsid w:val="00A9338D"/>
    <w:rsid w:val="00A9437D"/>
    <w:rsid w:val="00AA093A"/>
    <w:rsid w:val="00AA6FC4"/>
    <w:rsid w:val="00AB29B2"/>
    <w:rsid w:val="00AB79B4"/>
    <w:rsid w:val="00AB79E6"/>
    <w:rsid w:val="00AD15E0"/>
    <w:rsid w:val="00AE0F5D"/>
    <w:rsid w:val="00AE451E"/>
    <w:rsid w:val="00AE6DF3"/>
    <w:rsid w:val="00AF01F5"/>
    <w:rsid w:val="00AF5753"/>
    <w:rsid w:val="00B01807"/>
    <w:rsid w:val="00B04D97"/>
    <w:rsid w:val="00B179FA"/>
    <w:rsid w:val="00B218DB"/>
    <w:rsid w:val="00B3238C"/>
    <w:rsid w:val="00B32655"/>
    <w:rsid w:val="00B33CE0"/>
    <w:rsid w:val="00B35FE0"/>
    <w:rsid w:val="00B369A2"/>
    <w:rsid w:val="00B5159D"/>
    <w:rsid w:val="00B53651"/>
    <w:rsid w:val="00B60310"/>
    <w:rsid w:val="00B636B3"/>
    <w:rsid w:val="00B70838"/>
    <w:rsid w:val="00B840F5"/>
    <w:rsid w:val="00B8682C"/>
    <w:rsid w:val="00B932B4"/>
    <w:rsid w:val="00BA05BC"/>
    <w:rsid w:val="00BA720E"/>
    <w:rsid w:val="00BC0C9F"/>
    <w:rsid w:val="00BC4A89"/>
    <w:rsid w:val="00BC6BE6"/>
    <w:rsid w:val="00BD070A"/>
    <w:rsid w:val="00BE1915"/>
    <w:rsid w:val="00BF7DC6"/>
    <w:rsid w:val="00C00911"/>
    <w:rsid w:val="00C01CB9"/>
    <w:rsid w:val="00C139F4"/>
    <w:rsid w:val="00C2111C"/>
    <w:rsid w:val="00C2303C"/>
    <w:rsid w:val="00C23D9D"/>
    <w:rsid w:val="00C32403"/>
    <w:rsid w:val="00C32E2F"/>
    <w:rsid w:val="00C421D3"/>
    <w:rsid w:val="00C51017"/>
    <w:rsid w:val="00C52ED2"/>
    <w:rsid w:val="00C56CCB"/>
    <w:rsid w:val="00C64DBA"/>
    <w:rsid w:val="00C87BDD"/>
    <w:rsid w:val="00C87CFB"/>
    <w:rsid w:val="00C9100A"/>
    <w:rsid w:val="00C973D9"/>
    <w:rsid w:val="00CA19AF"/>
    <w:rsid w:val="00CA3FDE"/>
    <w:rsid w:val="00CA517B"/>
    <w:rsid w:val="00CB403D"/>
    <w:rsid w:val="00CB75C7"/>
    <w:rsid w:val="00CC0D1F"/>
    <w:rsid w:val="00CC1444"/>
    <w:rsid w:val="00CC1A77"/>
    <w:rsid w:val="00CD1616"/>
    <w:rsid w:val="00CD4243"/>
    <w:rsid w:val="00CD74AC"/>
    <w:rsid w:val="00CE2656"/>
    <w:rsid w:val="00CE4AF3"/>
    <w:rsid w:val="00CF1E35"/>
    <w:rsid w:val="00CF1FFF"/>
    <w:rsid w:val="00D013D0"/>
    <w:rsid w:val="00D0331D"/>
    <w:rsid w:val="00D12A8F"/>
    <w:rsid w:val="00D13B41"/>
    <w:rsid w:val="00D17628"/>
    <w:rsid w:val="00D266B6"/>
    <w:rsid w:val="00D3541D"/>
    <w:rsid w:val="00D3720D"/>
    <w:rsid w:val="00D40922"/>
    <w:rsid w:val="00D42276"/>
    <w:rsid w:val="00D4740C"/>
    <w:rsid w:val="00D477C7"/>
    <w:rsid w:val="00D50D90"/>
    <w:rsid w:val="00D77A0E"/>
    <w:rsid w:val="00D814AA"/>
    <w:rsid w:val="00D8203F"/>
    <w:rsid w:val="00D84B7E"/>
    <w:rsid w:val="00D86082"/>
    <w:rsid w:val="00DA5B1E"/>
    <w:rsid w:val="00DA6DF4"/>
    <w:rsid w:val="00DB08E3"/>
    <w:rsid w:val="00DB29CB"/>
    <w:rsid w:val="00DC1A83"/>
    <w:rsid w:val="00DC450B"/>
    <w:rsid w:val="00DD2CAC"/>
    <w:rsid w:val="00DD44DF"/>
    <w:rsid w:val="00DE6E84"/>
    <w:rsid w:val="00DE773F"/>
    <w:rsid w:val="00DF24AD"/>
    <w:rsid w:val="00E02ACA"/>
    <w:rsid w:val="00E1555B"/>
    <w:rsid w:val="00E16A1B"/>
    <w:rsid w:val="00E203A1"/>
    <w:rsid w:val="00E20F9B"/>
    <w:rsid w:val="00E307BA"/>
    <w:rsid w:val="00E32384"/>
    <w:rsid w:val="00E36B6C"/>
    <w:rsid w:val="00E379BB"/>
    <w:rsid w:val="00E429D2"/>
    <w:rsid w:val="00E43C4E"/>
    <w:rsid w:val="00E45E3B"/>
    <w:rsid w:val="00E47510"/>
    <w:rsid w:val="00E476A9"/>
    <w:rsid w:val="00E502F1"/>
    <w:rsid w:val="00E5495F"/>
    <w:rsid w:val="00E56A45"/>
    <w:rsid w:val="00E6375B"/>
    <w:rsid w:val="00E65CF1"/>
    <w:rsid w:val="00E664B3"/>
    <w:rsid w:val="00E6654B"/>
    <w:rsid w:val="00E75CF8"/>
    <w:rsid w:val="00E84D2D"/>
    <w:rsid w:val="00E93420"/>
    <w:rsid w:val="00E94CB1"/>
    <w:rsid w:val="00E97919"/>
    <w:rsid w:val="00EA7766"/>
    <w:rsid w:val="00EB0FBE"/>
    <w:rsid w:val="00EB36B6"/>
    <w:rsid w:val="00ED4E7E"/>
    <w:rsid w:val="00EE4FCF"/>
    <w:rsid w:val="00F07830"/>
    <w:rsid w:val="00F138A5"/>
    <w:rsid w:val="00F266CF"/>
    <w:rsid w:val="00F37A51"/>
    <w:rsid w:val="00F4433D"/>
    <w:rsid w:val="00F46E41"/>
    <w:rsid w:val="00F60030"/>
    <w:rsid w:val="00F61EA7"/>
    <w:rsid w:val="00F6521B"/>
    <w:rsid w:val="00F65FF6"/>
    <w:rsid w:val="00F679EC"/>
    <w:rsid w:val="00F71174"/>
    <w:rsid w:val="00F91B94"/>
    <w:rsid w:val="00F92C80"/>
    <w:rsid w:val="00F93846"/>
    <w:rsid w:val="00FC1E4A"/>
    <w:rsid w:val="00FC3C3F"/>
    <w:rsid w:val="00FD22D4"/>
    <w:rsid w:val="00FD39B6"/>
    <w:rsid w:val="00FD44C7"/>
    <w:rsid w:val="00FD6CAE"/>
    <w:rsid w:val="00FD6E6E"/>
    <w:rsid w:val="00FF3147"/>
    <w:rsid w:val="00FF4D6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999F0"/>
  <w15:docId w15:val="{2C744721-248D-44E5-B86C-3DC5524A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C7473"/>
    <w:pPr>
      <w:keepNext/>
      <w:keepLines/>
      <w:numPr>
        <w:numId w:val="44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A01ED9"/>
    <w:pPr>
      <w:numPr>
        <w:ilvl w:val="1"/>
        <w:numId w:val="44"/>
      </w:num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C7473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7473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7473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C7473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C7473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C7473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C7473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D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2DA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18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18D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97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033A2F"/>
    <w:pPr>
      <w:keepNext/>
      <w:keepLines/>
      <w:spacing w:before="480" w:after="120"/>
    </w:pPr>
    <w:rPr>
      <w:b/>
      <w:sz w:val="72"/>
      <w:szCs w:val="72"/>
      <w:lang w:eastAsia="fr-SN"/>
    </w:rPr>
  </w:style>
  <w:style w:type="character" w:customStyle="1" w:styleId="TitreCar">
    <w:name w:val="Titre Car"/>
    <w:basedOn w:val="Policepardfaut"/>
    <w:link w:val="Titre"/>
    <w:uiPriority w:val="10"/>
    <w:rsid w:val="00033A2F"/>
    <w:rPr>
      <w:rFonts w:ascii="Times New Roman" w:eastAsia="Times New Roman" w:hAnsi="Times New Roman" w:cs="Times New Roman"/>
      <w:b/>
      <w:sz w:val="72"/>
      <w:szCs w:val="72"/>
      <w:lang w:eastAsia="fr-SN"/>
    </w:rPr>
  </w:style>
  <w:style w:type="paragraph" w:styleId="Paragraphedeliste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"/>
    <w:basedOn w:val="Normal"/>
    <w:link w:val="ParagraphedelisteCar"/>
    <w:uiPriority w:val="34"/>
    <w:qFormat/>
    <w:rsid w:val="00033A2F"/>
    <w:pPr>
      <w:ind w:left="720"/>
      <w:contextualSpacing/>
    </w:pPr>
    <w:rPr>
      <w:lang w:eastAsia="fr-SN"/>
    </w:rPr>
  </w:style>
  <w:style w:type="paragraph" w:styleId="Corpsdetexte">
    <w:name w:val="Body Text"/>
    <w:basedOn w:val="Normal"/>
    <w:link w:val="CorpsdetexteCar"/>
    <w:semiHidden/>
    <w:rsid w:val="00615522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61552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Default">
    <w:name w:val="Default"/>
    <w:rsid w:val="006666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Policepardfaut"/>
    <w:rsid w:val="006666E0"/>
  </w:style>
  <w:style w:type="character" w:customStyle="1" w:styleId="ParagraphedelisteCar">
    <w:name w:val="Paragraphe de liste Car"/>
    <w:aliases w:val="Akapit z listą BS Car,Bullet1 Car,Bullets Car,Citation List Car,Ha Car,List Paragraph (numbered (a)) Car,List Paragraph1 Car,List_Paragraph Car,Liste 1 Car,Main numbered paragraph Car,Multilevel para_II Car,NUMBERED PARAGRAPH Car"/>
    <w:link w:val="Paragraphedeliste"/>
    <w:uiPriority w:val="34"/>
    <w:qFormat/>
    <w:rsid w:val="00C32403"/>
    <w:rPr>
      <w:rFonts w:ascii="Times New Roman" w:eastAsia="Times New Roman" w:hAnsi="Times New Roman" w:cs="Times New Roman"/>
      <w:sz w:val="20"/>
      <w:szCs w:val="20"/>
      <w:lang w:eastAsia="fr-SN"/>
    </w:rPr>
  </w:style>
  <w:style w:type="character" w:customStyle="1" w:styleId="kx21rb">
    <w:name w:val="kx21rb"/>
    <w:basedOn w:val="Policepardfaut"/>
    <w:rsid w:val="00EE4FCF"/>
  </w:style>
  <w:style w:type="character" w:customStyle="1" w:styleId="Titre2Car">
    <w:name w:val="Titre 2 Car"/>
    <w:basedOn w:val="Policepardfaut"/>
    <w:link w:val="Titre2"/>
    <w:uiPriority w:val="9"/>
    <w:rsid w:val="00A01ED9"/>
    <w:rPr>
      <w:rFonts w:ascii="Times New Roman" w:eastAsia="Times New Roman" w:hAnsi="Times New Roman" w:cs="Times New Roman"/>
      <w:b/>
      <w:bCs/>
      <w:sz w:val="36"/>
      <w:szCs w:val="36"/>
      <w:lang w:val="x-none" w:eastAsia="fr-FR"/>
    </w:rPr>
  </w:style>
  <w:style w:type="paragraph" w:styleId="NormalWeb">
    <w:name w:val="Normal (Web)"/>
    <w:basedOn w:val="Normal"/>
    <w:uiPriority w:val="99"/>
    <w:unhideWhenUsed/>
    <w:rsid w:val="00A01ED9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A01ED9"/>
    <w:rPr>
      <w:b/>
      <w:bCs/>
    </w:rPr>
  </w:style>
  <w:style w:type="paragraph" w:customStyle="1" w:styleId="exemple">
    <w:name w:val="exemple"/>
    <w:basedOn w:val="Normal"/>
    <w:rsid w:val="00A01ED9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C74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C7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C747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C747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C747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C747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C74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C74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995A-45E0-42BD-951C-4CF5580778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SIDIBE</dc:creator>
  <cp:lastModifiedBy>Joseph Mbeur FAYE</cp:lastModifiedBy>
  <cp:revision>2</cp:revision>
  <cp:lastPrinted>2023-11-15T10:36:00Z</cp:lastPrinted>
  <dcterms:created xsi:type="dcterms:W3CDTF">2024-11-01T10:36:00Z</dcterms:created>
  <dcterms:modified xsi:type="dcterms:W3CDTF">2024-11-01T10:36:00Z</dcterms:modified>
</cp:coreProperties>
</file>